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6F" w:rsidRPr="0075552A" w:rsidRDefault="0093346F" w:rsidP="009334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552A">
        <w:rPr>
          <w:rFonts w:ascii="Times New Roman" w:hAnsi="Times New Roman"/>
          <w:b/>
          <w:sz w:val="24"/>
          <w:szCs w:val="24"/>
        </w:rPr>
        <w:t>Ek-1:  ÖZGEÇMİŞ FORMU</w:t>
      </w:r>
    </w:p>
    <w:tbl>
      <w:tblPr>
        <w:tblW w:w="10349" w:type="dxa"/>
        <w:tblInd w:w="70" w:type="dxa"/>
        <w:tblBorders>
          <w:top w:val="single" w:sz="18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8" w:space="0" w:color="808080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3146"/>
        <w:gridCol w:w="1072"/>
        <w:gridCol w:w="2444"/>
        <w:gridCol w:w="710"/>
        <w:gridCol w:w="566"/>
        <w:gridCol w:w="1411"/>
        <w:gridCol w:w="7"/>
      </w:tblGrid>
      <w:tr w:rsidR="0093346F" w:rsidRPr="007D2893" w:rsidTr="00B01CEB">
        <w:trPr>
          <w:cantSplit/>
          <w:trHeight w:val="467"/>
        </w:trPr>
        <w:tc>
          <w:tcPr>
            <w:tcW w:w="103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46F" w:rsidRPr="007D2893" w:rsidRDefault="0093346F" w:rsidP="00B01CEB">
            <w:pPr>
              <w:jc w:val="center"/>
              <w:rPr>
                <w:sz w:val="18"/>
                <w:szCs w:val="18"/>
                <w:lang w:val="de-DE"/>
              </w:rPr>
            </w:pPr>
            <w:r w:rsidRPr="001B0EF6">
              <w:rPr>
                <w:rFonts w:ascii="Times New Roman" w:hAnsi="Times New Roman"/>
                <w:b/>
                <w:sz w:val="28"/>
                <w:szCs w:val="28"/>
              </w:rPr>
              <w:t>ÖZGEÇMİŞ FORMU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KİŞİSEL BİLGİLER</w:t>
            </w:r>
          </w:p>
        </w:tc>
        <w:tc>
          <w:tcPr>
            <w:tcW w:w="31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>TC. Kimlik No</w:t>
            </w:r>
          </w:p>
        </w:tc>
        <w:tc>
          <w:tcPr>
            <w:tcW w:w="42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tr-TR"/>
              </w:rPr>
            </w:pPr>
            <w:proofErr w:type="spellStart"/>
            <w:r w:rsidRPr="00827C76">
              <w:rPr>
                <w:rFonts w:ascii="Times New Roman" w:hAnsi="Times New Roman"/>
                <w:bCs/>
                <w:lang w:val="en-US" w:eastAsia="tr-TR"/>
              </w:rPr>
              <w:t>Fotoğraf</w:t>
            </w:r>
            <w:proofErr w:type="spellEnd"/>
            <w:r w:rsidRPr="00827C76">
              <w:rPr>
                <w:rFonts w:ascii="Times New Roman" w:hAnsi="Times New Roman"/>
                <w:bCs/>
                <w:lang w:val="en-US" w:eastAsia="tr-TR"/>
              </w:rPr>
              <w:t xml:space="preserve"> 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>Sicil No</w:t>
            </w:r>
          </w:p>
        </w:tc>
        <w:tc>
          <w:tcPr>
            <w:tcW w:w="42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Adı Soyadı</w:t>
            </w:r>
          </w:p>
        </w:tc>
        <w:tc>
          <w:tcPr>
            <w:tcW w:w="422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Cinsiyeti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Doğum Tarihi ve Yeri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Medeni Durumu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Eşinin Mesleği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2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Eşinin Çalıştığı Kurum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79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>Programa Başvuru Nedeni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İLETİŞİM</w:t>
            </w:r>
          </w:p>
        </w:tc>
        <w:tc>
          <w:tcPr>
            <w:tcW w:w="9349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>HALEN GÖREV YAPTIĞI YER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İş Adresi</w:t>
            </w:r>
          </w:p>
        </w:tc>
        <w:tc>
          <w:tcPr>
            <w:tcW w:w="620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İş Telefonu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İş Faks Numarası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Cep Telefonu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E-Posta Adresi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>KADROSUNUN BULUNDUĞU YER (Tebligat ve görevlendirme için kullanılacaktır)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İş Adresi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İş Telefonu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İş Faks Numarası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3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İŞ/GÖREV BİLGİLERİ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Mesleği</w:t>
            </w:r>
          </w:p>
        </w:tc>
        <w:tc>
          <w:tcPr>
            <w:tcW w:w="620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1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Görevi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Fiili Kamu Hizmeti Süresi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En Son Çalıştığı Yerde Göreve Başlama Tarihi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1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 xml:space="preserve">Halen Görev Yaptığı Kurum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0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Daha Önce Çalıştığı Yerler, Aldığı Görevler ve Süreleri </w:t>
            </w:r>
          </w:p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lang w:eastAsia="tr-TR"/>
              </w:rPr>
              <w:t>(İlk görev yerinden başlayarak sırayla yazınız.</w:t>
            </w:r>
            <w:r w:rsidRPr="00827C76">
              <w:rPr>
                <w:rFonts w:ascii="Times New Roman" w:hAnsi="Times New Roman"/>
                <w:b/>
                <w:lang w:eastAsia="tr-TR"/>
              </w:rPr>
              <w:t>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FB3023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FB3023">
              <w:rPr>
                <w:rFonts w:ascii="Times New Roman" w:hAnsi="Times New Roman"/>
                <w:b/>
                <w:lang w:eastAsia="tr-TR"/>
              </w:rPr>
              <w:t xml:space="preserve">1. 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66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FB3023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FB3023">
              <w:rPr>
                <w:rFonts w:ascii="Times New Roman" w:hAnsi="Times New Roman"/>
                <w:b/>
                <w:lang w:eastAsia="tr-TR"/>
              </w:rPr>
              <w:t xml:space="preserve">2. 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FB3023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FB3023">
              <w:rPr>
                <w:rFonts w:ascii="Times New Roman" w:hAnsi="Times New Roman"/>
                <w:b/>
                <w:lang w:eastAsia="tr-TR"/>
              </w:rPr>
              <w:t xml:space="preserve">3. 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FB3023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FB3023">
              <w:rPr>
                <w:rFonts w:ascii="Times New Roman" w:hAnsi="Times New Roman"/>
                <w:b/>
                <w:lang w:eastAsia="tr-TR"/>
              </w:rPr>
              <w:t xml:space="preserve">4. 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FB3023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FB3023">
              <w:rPr>
                <w:rFonts w:ascii="Times New Roman" w:hAnsi="Times New Roman"/>
                <w:b/>
                <w:lang w:eastAsia="tr-TR"/>
              </w:rPr>
              <w:t xml:space="preserve">5. 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1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FB3023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FB3023">
              <w:rPr>
                <w:rFonts w:ascii="Times New Roman" w:hAnsi="Times New Roman"/>
                <w:b/>
                <w:lang w:eastAsia="tr-TR"/>
              </w:rPr>
              <w:t xml:space="preserve">6. 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42"/>
        </w:trPr>
        <w:tc>
          <w:tcPr>
            <w:tcW w:w="99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346F" w:rsidRPr="0075552A" w:rsidRDefault="0093346F" w:rsidP="00B01CEB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Devlet Hizmet Yükümlülüğü</w:t>
            </w:r>
            <w:r w:rsidRPr="00DC3D4B">
              <w:rPr>
                <w:rFonts w:ascii="Times New Roman" w:hAnsi="Times New Roman"/>
                <w:szCs w:val="24"/>
              </w:rPr>
              <w:t xml:space="preserve"> var mı?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3346F" w:rsidRPr="0075552A" w:rsidRDefault="0093346F" w:rsidP="00B01CE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rect id=" 3" o:spid="_x0000_s1027" style="position:absolute;margin-left:76.55pt;margin-top:2.15pt;width:13.25pt;height:7.5pt;z-index:251661312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D7An6AQAACAQAAA4AAABkcnMvZTJvRG9jLnhtbKxT227bMAx9H7B/EPS+OAmSNjXiFEO7&#10;DAO6dUC3D2BkORYmi5qoxMm+frTsXHZ5GqYHQRSpw8NDanl/aKzY60AGXSEno7EU2iksjdsW8uuX&#10;9ZuFFBTBlWDR6UIeNcn71etXy9bneoo12lIHwSCO8tYXso7R51lGqtYN0Ai9duysMDQQ2QzbrAzQ&#10;Mnpjs+l4fJO1GEofUGkivn3snXKV8KtKq/hcVaSjsIVkbjHtIe2btGerJeTbAL42auAB/0CjAeM4&#10;6xnqESKIXTB/QDVGBSSs4khhk2FVGaVTEVzOZPxbOS81eJ2KYXXIn3Wi/werPu1f/OfQUSf/hOob&#10;CZYkaz3lZ1dnEAeJTfsRS+4i7CKmag9VaLqnXIc4JD2PF1X1IQrFt5ObxfR2LoVi3918Ouc+dCkg&#10;P732geJ7jY3oDoUM3LWEDvsnikPsKSYRRWvKtbE2GWG7ebBB7IFbvE7rhE/XcdaJts+fsH/x0TXG&#10;OK2/YjQm8rRa0xRycYmCvNZQvnNlRxXyCMYOBtdo3aBmJ2A3lpRvsDyymAH7aeTfw4caww8pWh7E&#10;QtL3HQQthf3guNN3k9msG91kzOa3UzbCtWdz7QGnGKqQUYr++BD7cd/5YLY1Z5qk+h2+5SZWptf3&#10;Qmtgy9OWWjT8jG6cr+0UdfnAq58AAAD//wMAUEsDBBQABgAIAAAAIQBFy4Is4wAAAA4BAAAPAAAA&#10;ZHJzL2Rvd25yZXYueG1sTE/LTsMwELwj8Q/WInGpqFNCX2mcCoFQpUqIvri7sUmixutgOw/+nu0J&#10;Lqudnd3ZmXQ9mJp12vnKooDJOAKmMbeqwkLA6fj2sADmg0Qla4tawI/2sM5ub1KZKNvjXneHUDAS&#10;QZ9IAWUITcK5z0ttpB/bRiNxX9YZGQi6gisnexI3NX+Mohk3skL6UMpGv5Q6vxxaI2B02hzb+WW3&#10;eXff8ef2o+mn3WgnxP3d8Lqi8rwCFvQQ/i7gmoH8Q0bGzrZF5VlNeBpPaFXAUwzsys+XM2BnapY0&#10;4FnK/8fIfgEAAP//AwBQSwECLQAUAAYACAAAACEAWiKTo/8AAADlAQAAEwAAAAAAAAAAAAAAAAAA&#10;AAAAW0NvbnRlbnRfVHlwZXNdLnhtbFBLAQItABQABgAIAAAAIQCnSs841wAAAJYBAAALAAAAAAAA&#10;AAAAAAAAADABAABfcmVscy8ucmVsc1BLAQItABQABgAIAAAAIQDsQ+wJ+gEAAAgEAAAOAAAAAAAA&#10;AAAAAAAAADACAABkcnMvZTJvRG9jLnhtbFBLAQItABQABgAIAAAAIQBFy4Is4wAAAA4BAAAPAAAA&#10;AAAAAAAAAAAAAFYEAABkcnMvZG93bnJldi54bWxQSwUGAAAAAAQABADzAAAAZgUAAAAAQUFBQUZZ&#10;RUFBQmtjbk12Wkd=&#10;">
                  <v:path arrowok="t"/>
                </v:rect>
              </w:pict>
            </w:r>
            <w:r>
              <w:rPr>
                <w:rFonts w:ascii="Times New Roman" w:hAnsi="Times New Roman"/>
                <w:noProof/>
                <w:szCs w:val="24"/>
                <w:lang w:eastAsia="tr-TR"/>
              </w:rPr>
              <w:pict>
                <v:rect id=" 2" o:spid="_x0000_s1026" style="position:absolute;margin-left:8.7pt;margin-top:3.25pt;width:13.25pt;height:7.5pt;z-index:251660288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xD7An6AQAACAQAAA4AAABkcnMvZTJvRG9jLnhtbKxT227bMAx9H7B/EPS+OAmSNjXiFEO7&#10;DAO6dUC3D2BkORYmi5qoxMm+frTsXHZ5GqYHQRSpw8NDanl/aKzY60AGXSEno7EU2iksjdsW8uuX&#10;9ZuFFBTBlWDR6UIeNcn71etXy9bneoo12lIHwSCO8tYXso7R51lGqtYN0Ai9duysMDQQ2QzbrAzQ&#10;Mnpjs+l4fJO1GEofUGkivn3snXKV8KtKq/hcVaSjsIVkbjHtIe2btGerJeTbAL42auAB/0CjAeM4&#10;6xnqESKIXTB/QDVGBSSs4khhk2FVGaVTEVzOZPxbOS81eJ2KYXXIn3Wi/werPu1f/OfQUSf/hOob&#10;CZYkaz3lZ1dnEAeJTfsRS+4i7CKmag9VaLqnXIc4JD2PF1X1IQrFt5ObxfR2LoVi3918Ouc+dCkg&#10;P732geJ7jY3oDoUM3LWEDvsnikPsKSYRRWvKtbE2GWG7ebBB7IFbvE7rhE/XcdaJts+fsH/x0TXG&#10;OK2/YjQm8rRa0xRycYmCvNZQvnNlRxXyCMYOBtdo3aBmJ2A3lpRvsDyymAH7aeTfw4caww8pWh7E&#10;QtL3HQQthf3guNN3k9msG91kzOa3UzbCtWdz7QGnGKqQUYr++BD7cd/5YLY1Z5qk+h2+5SZWptf3&#10;Qmtgy9OWWjT8jG6cr+0UdfnAq58AAAD//wMAUEsDBBQABgAIAAAAIQA8wjK04gAAAAwBAAAPAAAA&#10;ZHJzL2Rvd25yZXYueG1sTI9bS8NAEIXfBf/DMoIvxW561zSbIooUCmJt6/s2Oyah2dmY3Vz8945P&#10;+jLwcWbOnJNsBluJDhtfOlIwGUcgkDJnSsoVnI4vd/cgfNBkdOUIFXyjh016fZXo2Lie3rE7hFyw&#10;CflYKyhCqGMpfVag1X7saiTWPl1jdWBscmka3bO5reQ0ipbS6pL4Q6FrfCowuxxaq2B02h7b1WW/&#10;fW2+Zh+7t7pfdKO9Urc3w/Oax+MaRMAh/F3AbwfODykHO7uWjBcV82rOmwqWCxAsz2cPIM4KphNm&#10;mSbyf4n0BwAA//8DAFBLAQItABQABgAIAAAAIQBaIpOj/wAAAOUBAAATAAAAAAAAAAAAAAAAAAAA&#10;AABbQ29udGVudF9UeXBlc10ueG1sUEsBAi0AFAAGAAgAAAAhAKdKzzjXAAAAlgEAAAsAAAAAAAAA&#10;AAAAAAAAMAEAAF9yZWxzLy5yZWxzUEsBAi0AFAAGAAgAAAAhAOxD7An6AQAACAQAAA4AAAAAAAAA&#10;AAAAAAAAMAIAAGRycy9lMm9Eb2MueG1sUEsBAi0AFAAGAAgAAAAhADzCMrTiAAAADAEAAA8AAAAA&#10;AAAAAAAAAAAAVgQAAGRycy9kb3ducmV2LnhtbFBLBQYAAAAABAAEAPMAAABlBQAAAABBQUFBQVZn&#10;UUFBR1J5Y3k5a3==&#10;">
                  <v:path arrowok="t"/>
                </v:rect>
              </w:pict>
            </w:r>
            <w:r>
              <w:rPr>
                <w:rFonts w:ascii="Times New Roman" w:hAnsi="Times New Roman"/>
                <w:szCs w:val="24"/>
              </w:rPr>
              <w:t xml:space="preserve">         </w:t>
            </w:r>
            <w:r w:rsidRPr="00DC3D4B">
              <w:rPr>
                <w:rFonts w:ascii="Times New Roman" w:hAnsi="Times New Roman"/>
                <w:szCs w:val="24"/>
              </w:rPr>
              <w:t xml:space="preserve">Evet     </w:t>
            </w:r>
            <w:r>
              <w:rPr>
                <w:rFonts w:ascii="Times New Roman" w:hAnsi="Times New Roman"/>
                <w:szCs w:val="24"/>
              </w:rPr>
              <w:t xml:space="preserve">             </w:t>
            </w:r>
            <w:r w:rsidRPr="00DC3D4B">
              <w:rPr>
                <w:rFonts w:ascii="Times New Roman" w:hAnsi="Times New Roman"/>
                <w:szCs w:val="24"/>
              </w:rPr>
              <w:t>Hayır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461"/>
        </w:trPr>
        <w:tc>
          <w:tcPr>
            <w:tcW w:w="993" w:type="dxa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3346F" w:rsidRDefault="0093346F" w:rsidP="00B01CEB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C3D4B">
              <w:rPr>
                <w:rFonts w:ascii="Times New Roman" w:hAnsi="Times New Roman"/>
                <w:szCs w:val="24"/>
              </w:rPr>
              <w:t xml:space="preserve">Halen </w:t>
            </w:r>
            <w:r>
              <w:rPr>
                <w:rFonts w:ascii="Times New Roman" w:hAnsi="Times New Roman"/>
                <w:szCs w:val="24"/>
              </w:rPr>
              <w:t xml:space="preserve">Devlet Hizmet Yükümlülüğü </w:t>
            </w:r>
            <w:r w:rsidRPr="00DC3D4B">
              <w:rPr>
                <w:rFonts w:ascii="Times New Roman" w:hAnsi="Times New Roman"/>
                <w:szCs w:val="24"/>
              </w:rPr>
              <w:t xml:space="preserve">olanların </w:t>
            </w:r>
            <w:r>
              <w:rPr>
                <w:rFonts w:ascii="Times New Roman" w:hAnsi="Times New Roman"/>
                <w:szCs w:val="24"/>
              </w:rPr>
              <w:t xml:space="preserve">Devlet Hizmet Yükümlülüklerinin </w:t>
            </w:r>
            <w:r w:rsidRPr="00DC3D4B">
              <w:rPr>
                <w:rFonts w:ascii="Times New Roman" w:hAnsi="Times New Roman"/>
                <w:szCs w:val="24"/>
              </w:rPr>
              <w:t>bitiş tarihi: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93346F" w:rsidRDefault="0093346F" w:rsidP="00B01CEB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93346F" w:rsidRDefault="0093346F" w:rsidP="00B01CEB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Cs w:val="24"/>
              </w:rPr>
              <w:t>...….</w:t>
            </w:r>
            <w:proofErr w:type="gramEnd"/>
            <w:r>
              <w:rPr>
                <w:rFonts w:ascii="Times New Roman" w:hAnsi="Times New Roman"/>
                <w:szCs w:val="24"/>
              </w:rPr>
              <w:t>/……./……</w:t>
            </w: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EĞİTİM DURUMU</w:t>
            </w:r>
          </w:p>
        </w:tc>
        <w:tc>
          <w:tcPr>
            <w:tcW w:w="31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Yüksek Lisans </w:t>
            </w:r>
            <w:r w:rsidRPr="00827C76">
              <w:rPr>
                <w:rFonts w:ascii="Times New Roman" w:hAnsi="Times New Roman"/>
                <w:i/>
                <w:lang w:eastAsia="tr-TR"/>
              </w:rPr>
              <w:t>(Konusu, Tarihi)</w:t>
            </w:r>
          </w:p>
        </w:tc>
        <w:tc>
          <w:tcPr>
            <w:tcW w:w="620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Doktora </w:t>
            </w:r>
            <w:r w:rsidRPr="00827C76">
              <w:rPr>
                <w:rFonts w:ascii="Times New Roman" w:hAnsi="Times New Roman"/>
                <w:i/>
                <w:lang w:eastAsia="tr-TR"/>
              </w:rPr>
              <w:t>(Konusu, Tarihi)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92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Uzmanlık </w:t>
            </w:r>
            <w:r w:rsidRPr="00827C76">
              <w:rPr>
                <w:rFonts w:ascii="Times New Roman" w:hAnsi="Times New Roman"/>
                <w:i/>
                <w:lang w:eastAsia="tr-TR"/>
              </w:rPr>
              <w:t>(Konusu, Tarihi)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54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Yüksek Öğrenim </w:t>
            </w:r>
            <w:r w:rsidRPr="00827C76">
              <w:rPr>
                <w:rFonts w:ascii="Times New Roman" w:hAnsi="Times New Roman"/>
                <w:i/>
                <w:lang w:eastAsia="tr-TR"/>
              </w:rPr>
              <w:t>(Konusu, Tarihi)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7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Lise </w:t>
            </w:r>
            <w:r w:rsidRPr="00827C76">
              <w:rPr>
                <w:rFonts w:ascii="Times New Roman" w:hAnsi="Times New Roman"/>
                <w:i/>
                <w:lang w:eastAsia="tr-TR"/>
              </w:rPr>
              <w:t>(Adı ve İli, Mezuniyet Tarih)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 xml:space="preserve"> YABANCI DİL</w:t>
            </w: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Yabancı Dili </w:t>
            </w:r>
          </w:p>
        </w:tc>
        <w:tc>
          <w:tcPr>
            <w:tcW w:w="620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64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(Varsa) Belgesi ve Puanı </w:t>
            </w:r>
          </w:p>
        </w:tc>
        <w:tc>
          <w:tcPr>
            <w:tcW w:w="620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9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Yabancı Dil Düzeyi </w:t>
            </w:r>
          </w:p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i/>
                <w:lang w:eastAsia="tr-TR"/>
              </w:rPr>
            </w:pPr>
            <w:r w:rsidRPr="00827C76">
              <w:rPr>
                <w:rFonts w:ascii="Times New Roman" w:hAnsi="Times New Roman"/>
                <w:i/>
                <w:lang w:eastAsia="tr-TR"/>
              </w:rPr>
              <w:t>(Çok iyi, iyi, orta, az)</w:t>
            </w:r>
          </w:p>
        </w:tc>
        <w:tc>
          <w:tcPr>
            <w:tcW w:w="6203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7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BİLGİSAYAR KULLANIMI</w:t>
            </w:r>
          </w:p>
        </w:tc>
        <w:tc>
          <w:tcPr>
            <w:tcW w:w="3146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>Bilgisayar Kullanım Düzeyi</w:t>
            </w:r>
          </w:p>
        </w:tc>
        <w:tc>
          <w:tcPr>
            <w:tcW w:w="6203" w:type="dxa"/>
            <w:gridSpan w:val="5"/>
            <w:tcBorders>
              <w:top w:val="single" w:sz="1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val="en-US" w:eastAsia="tr-TR"/>
              </w:rPr>
            </w:pPr>
            <w:r w:rsidRPr="00827C76">
              <w:rPr>
                <w:rFonts w:ascii="Times New Roman" w:hAnsi="Times New Roman"/>
                <w:i/>
                <w:lang w:eastAsia="tr-TR"/>
              </w:rPr>
              <w:t>(Çok iyi, iyi, orta, az)</w:t>
            </w:r>
          </w:p>
        </w:tc>
        <w:tc>
          <w:tcPr>
            <w:tcW w:w="62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46F" w:rsidRPr="00827C76" w:rsidRDefault="0093346F" w:rsidP="00B01C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lang w:val="en-US"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  <w:r w:rsidRPr="00827C76">
              <w:rPr>
                <w:rFonts w:ascii="Times New Roman" w:hAnsi="Times New Roman"/>
                <w:b/>
                <w:lang w:eastAsia="tr-TR"/>
              </w:rPr>
              <w:t xml:space="preserve">Bildiği Bilgisayar Programları </w:t>
            </w:r>
          </w:p>
        </w:tc>
        <w:tc>
          <w:tcPr>
            <w:tcW w:w="62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111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i/>
                <w:lang w:eastAsia="tr-TR"/>
              </w:rPr>
            </w:pPr>
            <w:r w:rsidRPr="00827C76">
              <w:rPr>
                <w:rFonts w:ascii="Times New Roman" w:hAnsi="Times New Roman"/>
                <w:i/>
                <w:lang w:eastAsia="tr-TR"/>
              </w:rPr>
              <w:t>(Office, Excel, PowerPoint vb.)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88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3146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  <w:tc>
          <w:tcPr>
            <w:tcW w:w="620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0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EĞİTİM ve YÖNETİM SORUMLULUKLARI</w:t>
            </w: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50"/>
        </w:trPr>
        <w:tc>
          <w:tcPr>
            <w:tcW w:w="99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5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471"/>
        </w:trPr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KATILDIĞI PROJELER</w:t>
            </w: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93346F" w:rsidRPr="00827C76" w:rsidRDefault="0093346F" w:rsidP="00B01C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ALDIĞI SERTİFİKALAR</w:t>
            </w:r>
          </w:p>
        </w:tc>
        <w:tc>
          <w:tcPr>
            <w:tcW w:w="934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270"/>
        </w:trPr>
        <w:tc>
          <w:tcPr>
            <w:tcW w:w="99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  <w:tc>
          <w:tcPr>
            <w:tcW w:w="9349" w:type="dxa"/>
            <w:gridSpan w:val="6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19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3346F" w:rsidRPr="00827C76" w:rsidRDefault="0093346F" w:rsidP="00B01C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DAHA ÖNCE ALDIĞI EPİDEMİYOLOJİ EĞİTİMLERİ</w:t>
            </w:r>
          </w:p>
        </w:tc>
        <w:tc>
          <w:tcPr>
            <w:tcW w:w="4218" w:type="dxa"/>
            <w:gridSpan w:val="2"/>
            <w:tcBorders>
              <w:lef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Eğitimin Adı</w:t>
            </w:r>
          </w:p>
        </w:tc>
        <w:tc>
          <w:tcPr>
            <w:tcW w:w="2444" w:type="dxa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 xml:space="preserve">Yeri </w:t>
            </w:r>
          </w:p>
        </w:tc>
        <w:tc>
          <w:tcPr>
            <w:tcW w:w="1276" w:type="dxa"/>
            <w:gridSpan w:val="2"/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Tarihi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827C76">
              <w:rPr>
                <w:rFonts w:ascii="Times New Roman" w:hAnsi="Times New Roman"/>
                <w:b/>
                <w:bCs/>
                <w:lang w:eastAsia="tr-TR"/>
              </w:rPr>
              <w:t>Süresi</w:t>
            </w:r>
          </w:p>
        </w:tc>
      </w:tr>
      <w:tr w:rsidR="0093346F" w:rsidRPr="00827C76" w:rsidTr="00B0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443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4218" w:type="dxa"/>
            <w:gridSpan w:val="2"/>
            <w:tcBorders>
              <w:lef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2444" w:type="dxa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276" w:type="dxa"/>
            <w:gridSpan w:val="2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420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4218" w:type="dxa"/>
            <w:gridSpan w:val="2"/>
            <w:tcBorders>
              <w:lef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2444" w:type="dxa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276" w:type="dxa"/>
            <w:gridSpan w:val="2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427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4218" w:type="dxa"/>
            <w:gridSpan w:val="2"/>
            <w:tcBorders>
              <w:lef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2444" w:type="dxa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276" w:type="dxa"/>
            <w:gridSpan w:val="2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419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4218" w:type="dxa"/>
            <w:gridSpan w:val="2"/>
            <w:tcBorders>
              <w:lef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2444" w:type="dxa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276" w:type="dxa"/>
            <w:gridSpan w:val="2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42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4218" w:type="dxa"/>
            <w:gridSpan w:val="2"/>
            <w:tcBorders>
              <w:lef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2444" w:type="dxa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276" w:type="dxa"/>
            <w:gridSpan w:val="2"/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  <w:tr w:rsidR="0093346F" w:rsidRPr="00827C76" w:rsidTr="00B01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42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421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2444" w:type="dxa"/>
            <w:tcBorders>
              <w:bottom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3346F" w:rsidRPr="00827C76" w:rsidRDefault="0093346F" w:rsidP="00B01CEB">
            <w:pPr>
              <w:spacing w:after="0" w:line="240" w:lineRule="auto"/>
              <w:rPr>
                <w:rFonts w:ascii="Times New Roman" w:hAnsi="Times New Roman"/>
                <w:bCs/>
                <w:lang w:eastAsia="tr-TR"/>
              </w:rPr>
            </w:pPr>
          </w:p>
        </w:tc>
      </w:tr>
    </w:tbl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p w:rsidR="0093346F" w:rsidRDefault="0093346F" w:rsidP="0093346F">
      <w:pPr>
        <w:spacing w:after="0" w:line="240" w:lineRule="auto"/>
        <w:rPr>
          <w:rFonts w:ascii="Times New Roman" w:hAnsi="Times New Roman"/>
          <w:bCs/>
          <w:lang w:eastAsia="tr-TR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7"/>
      </w:tblGrid>
      <w:tr w:rsidR="0093346F" w:rsidRPr="00AF5B6C" w:rsidTr="00B01CEB">
        <w:trPr>
          <w:trHeight w:val="287"/>
        </w:trPr>
        <w:tc>
          <w:tcPr>
            <w:tcW w:w="105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 w:rsidRPr="00AF5B6C">
              <w:rPr>
                <w:rFonts w:ascii="Times New Roman" w:hAnsi="Times New Roman"/>
                <w:b/>
                <w:bCs/>
                <w:lang w:eastAsia="tr-TR"/>
              </w:rPr>
              <w:t>ÖZGEÇMİŞ FORMU</w:t>
            </w: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tcBorders>
              <w:top w:val="single" w:sz="12" w:space="0" w:color="auto"/>
            </w:tcBorders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AF5B6C">
              <w:rPr>
                <w:rFonts w:ascii="Times New Roman" w:hAnsi="Times New Roman"/>
                <w:b/>
                <w:bCs/>
                <w:lang w:eastAsia="tr-TR"/>
              </w:rPr>
              <w:t>YAYINLARI</w:t>
            </w:r>
          </w:p>
        </w:tc>
      </w:tr>
      <w:tr w:rsidR="0093346F" w:rsidRPr="00AF5B6C" w:rsidTr="00B01CEB">
        <w:trPr>
          <w:trHeight w:val="287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87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87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  <w:tr w:rsidR="0093346F" w:rsidRPr="00AF5B6C" w:rsidTr="00B01CEB">
        <w:trPr>
          <w:trHeight w:val="270"/>
        </w:trPr>
        <w:tc>
          <w:tcPr>
            <w:tcW w:w="10527" w:type="dxa"/>
            <w:shd w:val="clear" w:color="auto" w:fill="auto"/>
          </w:tcPr>
          <w:p w:rsidR="0093346F" w:rsidRPr="00AF5B6C" w:rsidRDefault="0093346F" w:rsidP="00B01CE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</w:p>
        </w:tc>
      </w:tr>
    </w:tbl>
    <w:p w:rsidR="001D5C99" w:rsidRDefault="001D5C99"/>
    <w:sectPr w:rsidR="001D5C99" w:rsidSect="001D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hyphenationZone w:val="425"/>
  <w:characterSpacingControl w:val="doNotCompress"/>
  <w:compat/>
  <w:rsids>
    <w:rsidRoot w:val="0093346F"/>
    <w:rsid w:val="001D5C99"/>
    <w:rsid w:val="0093346F"/>
    <w:rsid w:val="00A2181B"/>
    <w:rsid w:val="00A631AA"/>
    <w:rsid w:val="00D8649B"/>
    <w:rsid w:val="00E14F73"/>
    <w:rsid w:val="00EA07C4"/>
    <w:rsid w:val="00ED2943"/>
    <w:rsid w:val="00F3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46F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</dc:creator>
  <cp:keywords/>
  <dc:description/>
  <cp:lastModifiedBy>pelin</cp:lastModifiedBy>
  <cp:revision>2</cp:revision>
  <dcterms:created xsi:type="dcterms:W3CDTF">2021-12-13T09:44:00Z</dcterms:created>
  <dcterms:modified xsi:type="dcterms:W3CDTF">2021-12-13T09:44:00Z</dcterms:modified>
</cp:coreProperties>
</file>