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259" w:rsidRDefault="00C627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53340</wp:posOffset>
            </wp:positionH>
            <wp:positionV relativeFrom="paragraph">
              <wp:posOffset>47625</wp:posOffset>
            </wp:positionV>
            <wp:extent cx="6519545" cy="3175"/>
            <wp:effectExtent l="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54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3259" w:rsidRDefault="002C3259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</w:p>
    <w:p w:rsidR="008E7C52" w:rsidRDefault="00C62791" w:rsidP="002C3259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-605155</wp:posOffset>
                </wp:positionH>
                <wp:positionV relativeFrom="paragraph">
                  <wp:posOffset>-573405</wp:posOffset>
                </wp:positionV>
                <wp:extent cx="1115060" cy="57404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060" cy="57404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C448B" w:rsidRPr="00D84815" w:rsidRDefault="001C448B" w:rsidP="001C448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84815">
                              <w:rPr>
                                <w:b/>
                                <w:sz w:val="28"/>
                                <w:szCs w:val="28"/>
                              </w:rPr>
                              <w:t>GD-FORM-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7.65pt;margin-top:-45.15pt;width:87.8pt;height: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aSLgAIAAPgEAAAOAAAAZHJzL2Uyb0RvYy54bWysVNtu2zAMfR+wfxD0vvoSp02NOkWXrsOA&#10;3YB22LMiybYwWdQkJXb39aPkNg3a7WVYAgiiSR3yHFK6uJwGTfbSeQWmocVJTok0HIQyXUO/3d28&#10;WVHiAzOCaTCyoffS08v161cXo61lCT1oIR1BEOPr0Ta0D8HWWeZ5LwfmT8BKg84W3MACmq7LhGMj&#10;og86K/P8NBvBCeuAS+/x6/XspOuE37aShy9t62UguqFYW0irS+s2rtn6gtWdY7ZX/KEM9g9VDEwZ&#10;THqAumaBkZ1TL6AGxR14aMMJhyGDtlVcJg7IpsifsbntmZWJC4rj7UEm//9g+ef9V0eUaGhFiWED&#10;tuhOToG8hYksojqj9TUG3VoMCxN+xi4npt5+BP7DEwObnplOXjkHYy+ZwOqKeDI7Ojrj+AiyHT+B&#10;wDRsFyABTa0bonQoBkF07NL9oTOxFB5TFsUyP0UXR9/yrMqr1LqM1Y+nrfPhvYSBxE1DHXY+obP9&#10;Rx9iNax+DInJPGglbpTWyXDddqMd2TOckk2+zKvrROBZmDZkbOhiVeT5rMBfMW7K+P8TxqACzrtW&#10;Q0NXefzFIFZH3d4ZkfaBKT3vsWZtolumSUYi0YAdQtz2YiRCRarlanGOt0woHOvFClU6P6OE6Q7v&#10;Iw+OEgfhuwp9GqYo7AvGp2VZlYtZLW17NuuwfKwOq/CzQEnFQ/pkHVWW+h1bPDc7TNsJ+cQh2IK4&#10;x85jIam9+Fzgpgf3i5IRr15D/c8dc5IS/cHg9JwXFbaXhGRUy7MSDXfs2R57mOEI1dCApNN2E+b7&#10;vbNOdT1mmufVwBVOXKvSMDxV9TCneL0Sn4enIN7fYztFPT1Y698AAAD//wMAUEsDBBQABgAIAAAA&#10;IQAgxhlO2QAAAAcBAAAPAAAAZHJzL2Rvd25yZXYueG1sTI6xTsNADIZ3JN7hZCS29tJSUJvmUgEC&#10;MTA1hYHNzZkkIueLctc2eXucCSb/lj/9/rLd4Fp1pj40ng0s5gko4tLbhisDH4fX2RpUiMgWW89k&#10;YKQAu/z6KsPU+gvv6VzESkkJhxQN1DF2qdahrMlhmPuOWG7fvncYZe0rbXu8SLlr9TJJHrTDhuVD&#10;jR0911T+FCdnYPX1FJ0+vHD4HJfvzRuOerEqjLm9GR63oCIN8Q+GSV/UIRenoz+xDao1MNvc3wk6&#10;hUSCEOtpHidS55n+75//AgAA//8DAFBLAQItABQABgAIAAAAIQC2gziS/gAAAOEBAAATAAAAAAAA&#10;AAAAAAAAAAAAAABbQ29udGVudF9UeXBlc10ueG1sUEsBAi0AFAAGAAgAAAAhADj9If/WAAAAlAEA&#10;AAsAAAAAAAAAAAAAAAAALwEAAF9yZWxzLy5yZWxzUEsBAi0AFAAGAAgAAAAhAEwppIuAAgAA+AQA&#10;AA4AAAAAAAAAAAAAAAAALgIAAGRycy9lMm9Eb2MueG1sUEsBAi0AFAAGAAgAAAAhACDGGU7ZAAAA&#10;BwEAAA8AAAAAAAAAAAAAAAAA2gQAAGRycy9kb3ducmV2LnhtbFBLBQYAAAAABAAEAPMAAADgBQAA&#10;AAA=&#10;" fillcolor="#c0504d" strokecolor="#f2f2f2" strokeweight="3pt">
                <v:shadow on="t" color="#622423" opacity=".5" offset="1pt"/>
                <v:textbox>
                  <w:txbxContent>
                    <w:p w:rsidR="001C448B" w:rsidRPr="00D84815" w:rsidRDefault="001C448B" w:rsidP="001C448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84815">
                        <w:rPr>
                          <w:b/>
                          <w:sz w:val="28"/>
                          <w:szCs w:val="28"/>
                        </w:rPr>
                        <w:t>GD-FORM-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E7C52">
        <w:rPr>
          <w:rFonts w:ascii="Arial" w:hAnsi="Arial" w:cs="Arial"/>
          <w:b/>
          <w:bCs/>
          <w:sz w:val="28"/>
          <w:szCs w:val="28"/>
        </w:rPr>
        <w:t xml:space="preserve">TIBBİ </w:t>
      </w:r>
      <w:r w:rsidR="008E7C52" w:rsidRPr="002C3259">
        <w:rPr>
          <w:rFonts w:ascii="Arial" w:hAnsi="Arial" w:cs="Arial"/>
          <w:b/>
          <w:bCs/>
          <w:sz w:val="28"/>
          <w:szCs w:val="28"/>
        </w:rPr>
        <w:t>MİKROBİYOLOJİ</w:t>
      </w:r>
      <w:r w:rsidR="008E7C52">
        <w:rPr>
          <w:rFonts w:ascii="Arial" w:hAnsi="Arial" w:cs="Arial"/>
          <w:b/>
          <w:bCs/>
          <w:sz w:val="28"/>
          <w:szCs w:val="28"/>
        </w:rPr>
        <w:t xml:space="preserve"> UZMANLIK EĞİTİMİ </w:t>
      </w:r>
    </w:p>
    <w:p w:rsidR="002C3259" w:rsidRPr="002C3259" w:rsidRDefault="008E7C52" w:rsidP="002C3259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GELİŞİM DOSYASI(PORTFOLYO)</w:t>
      </w:r>
    </w:p>
    <w:p w:rsidR="002C3259" w:rsidRDefault="008E7C52" w:rsidP="002C3259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  <w:r w:rsidRPr="008E7C52">
        <w:rPr>
          <w:rFonts w:ascii="Arial" w:hAnsi="Arial" w:cs="Arial"/>
          <w:b/>
          <w:bCs/>
          <w:color w:val="C00000"/>
          <w:sz w:val="28"/>
          <w:szCs w:val="28"/>
        </w:rPr>
        <w:t>KLİNİK TOPLANTILAR FORMU</w:t>
      </w:r>
    </w:p>
    <w:p w:rsidR="008E7C52" w:rsidRDefault="008E7C52" w:rsidP="002C3259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</w:p>
    <w:p w:rsidR="008E7C52" w:rsidRPr="008E7C52" w:rsidRDefault="008E7C52" w:rsidP="002C3259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</w:p>
    <w:p w:rsidR="002C3259" w:rsidRPr="002C3259" w:rsidRDefault="002C3259" w:rsidP="002C32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b/>
          <w:bCs/>
          <w:sz w:val="20"/>
          <w:szCs w:val="20"/>
        </w:rPr>
      </w:pPr>
      <w:r w:rsidRPr="002C3259">
        <w:rPr>
          <w:rFonts w:ascii="Arial" w:hAnsi="Arial" w:cs="Arial"/>
          <w:b/>
          <w:bCs/>
          <w:sz w:val="20"/>
          <w:szCs w:val="20"/>
        </w:rPr>
        <w:t>Bu formu nasıl kullanacaksınız?</w:t>
      </w:r>
    </w:p>
    <w:p w:rsidR="002C3259" w:rsidRPr="002C3259" w:rsidRDefault="002C3259" w:rsidP="002C32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b/>
          <w:bCs/>
          <w:sz w:val="20"/>
          <w:szCs w:val="20"/>
        </w:rPr>
      </w:pPr>
    </w:p>
    <w:p w:rsidR="002C3259" w:rsidRPr="0002781F" w:rsidRDefault="002C3259" w:rsidP="002C32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bCs/>
          <w:sz w:val="20"/>
          <w:szCs w:val="20"/>
        </w:rPr>
      </w:pPr>
      <w:r w:rsidRPr="002C3259">
        <w:rPr>
          <w:rFonts w:ascii="Arial" w:hAnsi="Arial" w:cs="Arial"/>
          <w:bCs/>
          <w:sz w:val="20"/>
          <w:szCs w:val="20"/>
        </w:rPr>
        <w:t>Bu form, uzmanlık öğrencisinin  yılda en az 3 farklı klinik etkinliğe katıldığını aşağıdaki listeden kaydetmek için kullanılacaktır</w:t>
      </w:r>
      <w:r w:rsidRPr="002C3259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2C3259">
        <w:rPr>
          <w:rFonts w:ascii="Arial" w:hAnsi="Arial" w:cs="Arial"/>
          <w:bCs/>
          <w:sz w:val="20"/>
          <w:szCs w:val="20"/>
        </w:rPr>
        <w:t>Yönetimle ilgili toplantılar, etik, enfeksiyon kontrolü vb.  toplantı katılımları bu formda kaydedilmeyecektir.</w:t>
      </w:r>
      <w:r w:rsidR="0002781F">
        <w:rPr>
          <w:rFonts w:ascii="Arial" w:hAnsi="Arial" w:cs="Arial"/>
          <w:bCs/>
          <w:sz w:val="20"/>
          <w:szCs w:val="20"/>
        </w:rPr>
        <w:t xml:space="preserve"> </w:t>
      </w:r>
      <w:r w:rsidRPr="002C3259">
        <w:rPr>
          <w:rFonts w:ascii="Arial" w:hAnsi="Arial" w:cs="Arial"/>
          <w:bCs/>
          <w:sz w:val="20"/>
          <w:szCs w:val="20"/>
        </w:rPr>
        <w:t xml:space="preserve">Her etkinlik için, uzmanlık öğrencisi etkinlikten kazandıklarına </w:t>
      </w:r>
      <w:r>
        <w:rPr>
          <w:rFonts w:ascii="Arial" w:hAnsi="Arial" w:cs="Arial"/>
          <w:bCs/>
          <w:sz w:val="20"/>
          <w:szCs w:val="20"/>
        </w:rPr>
        <w:t xml:space="preserve">dair bir </w:t>
      </w:r>
      <w:r w:rsidRPr="002C3259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sayfa </w:t>
      </w:r>
      <w:r w:rsidRPr="002C3259">
        <w:rPr>
          <w:rFonts w:ascii="Arial" w:hAnsi="Arial" w:cs="Arial"/>
          <w:bCs/>
          <w:sz w:val="20"/>
          <w:szCs w:val="20"/>
        </w:rPr>
        <w:t>değerlendirme yazması beklenmektedir.</w:t>
      </w:r>
      <w:r w:rsidRPr="002C3259">
        <w:rPr>
          <w:rFonts w:ascii="Arial" w:hAnsi="Arial" w:cs="Arial"/>
          <w:b/>
          <w:bCs/>
          <w:sz w:val="20"/>
          <w:szCs w:val="20"/>
        </w:rPr>
        <w:t xml:space="preserve"> </w:t>
      </w:r>
      <w:r w:rsidRPr="0002781F">
        <w:rPr>
          <w:rFonts w:ascii="Arial" w:hAnsi="Arial" w:cs="Arial"/>
          <w:bCs/>
          <w:sz w:val="20"/>
          <w:szCs w:val="20"/>
        </w:rPr>
        <w:t>Her yılın sonunda, bu form danışman ve eğitim sorumlusu tarafından</w:t>
      </w:r>
      <w:r w:rsidR="0002781F" w:rsidRPr="0002781F">
        <w:rPr>
          <w:rFonts w:ascii="Arial" w:hAnsi="Arial" w:cs="Arial"/>
          <w:bCs/>
          <w:sz w:val="20"/>
          <w:szCs w:val="20"/>
        </w:rPr>
        <w:t xml:space="preserve"> değerlendirilecektir. </w:t>
      </w:r>
      <w:r w:rsidRPr="0002781F">
        <w:rPr>
          <w:rFonts w:ascii="Arial" w:hAnsi="Arial" w:cs="Arial"/>
          <w:bCs/>
          <w:sz w:val="20"/>
          <w:szCs w:val="20"/>
        </w:rPr>
        <w:t xml:space="preserve"> </w:t>
      </w:r>
    </w:p>
    <w:p w:rsidR="002C3259" w:rsidRDefault="002C3259" w:rsidP="002C32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b/>
          <w:bCs/>
          <w:sz w:val="20"/>
          <w:szCs w:val="20"/>
        </w:rPr>
      </w:pPr>
    </w:p>
    <w:p w:rsidR="008E7C52" w:rsidRDefault="008E7C52" w:rsidP="002C32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b/>
          <w:bCs/>
          <w:sz w:val="20"/>
          <w:szCs w:val="20"/>
        </w:rPr>
      </w:pPr>
    </w:p>
    <w:p w:rsidR="008E7C52" w:rsidRPr="002C3259" w:rsidRDefault="008E7C52" w:rsidP="002C32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b/>
          <w:bCs/>
          <w:sz w:val="20"/>
          <w:szCs w:val="20"/>
        </w:rPr>
      </w:pPr>
    </w:p>
    <w:p w:rsidR="002C3259" w:rsidRDefault="00C62791" w:rsidP="002C32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1905</wp:posOffset>
                </wp:positionV>
                <wp:extent cx="6411595" cy="142494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1595" cy="142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C52" w:rsidRDefault="008E7C52" w:rsidP="008E7C52">
                            <w:pPr>
                              <w:widowControl w:val="0"/>
                              <w:shd w:val="clear" w:color="auto" w:fill="F2DBDB" w:themeFill="accen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2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8E7C52" w:rsidRPr="002C3259" w:rsidRDefault="008E7C52" w:rsidP="008E7C52">
                            <w:pPr>
                              <w:widowControl w:val="0"/>
                              <w:shd w:val="clear" w:color="auto" w:fill="F2DBDB" w:themeFill="accen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2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Etkinlik K</w:t>
                            </w:r>
                            <w:r w:rsidRPr="002C325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u</w:t>
                            </w:r>
                            <w:r w:rsidRPr="002C325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Pr="002C325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.1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Multidisipliner  klinik toplantılar </w:t>
                            </w:r>
                            <w:r w:rsidRPr="002C3259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(Toplantıya katılım sonrası ilgili sorumluya onaylatılacaktır) </w:t>
                            </w:r>
                          </w:p>
                          <w:p w:rsidR="008E7C52" w:rsidRDefault="008E7C52" w:rsidP="008E7C52">
                            <w:pPr>
                              <w:widowControl w:val="0"/>
                              <w:shd w:val="clear" w:color="auto" w:fill="F2DBDB" w:themeFill="accen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2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Etkinlik K</w:t>
                            </w:r>
                            <w:r w:rsidRPr="002C325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u</w:t>
                            </w:r>
                            <w:r w:rsidRPr="002C325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Pr="002C325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.2 Konferanslar, ku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rslar, seminerler, çalıştaylar </w:t>
                            </w:r>
                            <w:r w:rsidRPr="002C3259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>(Katılım belgeleri dosyaya eklenecektir )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B4237" w:rsidRPr="002C3259" w:rsidRDefault="001B4237" w:rsidP="008E7C52">
                            <w:pPr>
                              <w:widowControl w:val="0"/>
                              <w:shd w:val="clear" w:color="auto" w:fill="F2DBDB" w:themeFill="accen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2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B4237" w:rsidRDefault="008E7C52" w:rsidP="008E7C52">
                            <w:pPr>
                              <w:widowControl w:val="0"/>
                              <w:shd w:val="clear" w:color="auto" w:fill="F2DBDB" w:themeFill="accen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20"/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Etkinlik K</w:t>
                            </w:r>
                            <w:r w:rsidRPr="002C325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u</w:t>
                            </w:r>
                            <w:r w:rsidRPr="002C325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Pr="002C325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.3 Dergi ku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lübü, küçük grup öğrenme oturumları </w:t>
                            </w:r>
                            <w:r w:rsidRPr="002C3259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>( Katıl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>ı</w:t>
                            </w:r>
                            <w:r w:rsidRPr="002C3259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ma dair kanıtlara yer verilecek) </w:t>
                            </w:r>
                          </w:p>
                          <w:p w:rsidR="008E7C52" w:rsidRPr="002C3259" w:rsidRDefault="008E7C52" w:rsidP="008E7C52">
                            <w:pPr>
                              <w:widowControl w:val="0"/>
                              <w:shd w:val="clear" w:color="auto" w:fill="F2DBDB" w:themeFill="accen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20"/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2C3259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E7C52" w:rsidRDefault="008E7C52" w:rsidP="008E7C52">
                            <w:pPr>
                              <w:widowControl w:val="0"/>
                              <w:shd w:val="clear" w:color="auto" w:fill="F2DBDB" w:themeFill="accen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2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Etkinlik K</w:t>
                            </w:r>
                            <w:r w:rsidRPr="002C325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u</w:t>
                            </w:r>
                            <w:r w:rsidRPr="002C325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Pr="002C325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.4 Diğer </w:t>
                            </w:r>
                            <w:r w:rsidRPr="001C0A8F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>(lütfen belirtiniz)</w:t>
                            </w:r>
                          </w:p>
                          <w:p w:rsidR="008E7C52" w:rsidRDefault="008E7C52" w:rsidP="008E7C52">
                            <w:pPr>
                              <w:shd w:val="clear" w:color="auto" w:fill="F2DBDB" w:themeFill="accent2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8.45pt;margin-top:.15pt;width:504.85pt;height:11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YuPLgIAAFkEAAAOAAAAZHJzL2Uyb0RvYy54bWysVNtu2zAMfR+wfxD0vtjOnK4x4hRdugwD&#10;ugvQ7gNkWY6FSaImKbG7ry8lp2nQbS/D/CCIInVInkN5dTVqRQ7CeQmmpsUsp0QYDq00u5p+v9++&#10;uaTEB2ZapsCImj4IT6/Wr1+tBluJOfSgWuEIghhfDbamfQi2yjLPe6GZn4EVBp0dOM0Cmm6XtY4N&#10;iK5VNs/zi2wA11oHXHiPpzeTk64TftcJHr52nReBqJpibSGtLq1NXLP1ilU7x2wv+bEM9g9VaCYN&#10;Jj1B3bDAyN7J36C05A48dGHGQWfQdZKL1AN2U+QvurnrmRWpFyTH2xNN/v/B8i+Hb47ItqZvKTFM&#10;o0T3YgzkPYykjOwM1lcYdGcxLIx4jCqnTr29Bf7DEwObnpmduHYOhl6wFqsr4s3s7OqE4yNIM3yG&#10;FtOwfYAENHZOR+qQDILoqNLDSZlYCsfDi7IoFssFJRx9RTkvl2XSLmPV03XrfPgoQJO4qalD6RM8&#10;O9z6EMth1VNIzOZByXYrlUqG2zUb5ciB4Zhs05c6eBGmDBkw/TJf5BMFf8XY5PH7E4aWAQdeSV3T&#10;y1MQqyJxH0ybxjEwqaY91qzMkclI3kRjGJsxSZZojiw30D4gtQ6m+cb3iJse3C9KBpztmvqfe+YE&#10;JeqTQXmWRYn0kZCMcvFujoY79zTnHmY4QtU0UDJtN2F6QHvr5K7HTNNAGLhGSTuZyH6u6lg+zm/S&#10;4PjW4gM5t1PU8x9h/QgAAP//AwBQSwMEFAAGAAgAAAAhABupM8/eAAAACAEAAA8AAABkcnMvZG93&#10;bnJldi54bWxMj8FOwzAQRO9I/IO1SFwQdUhLgBCnqiL1hoSaFs5uvE0i7HWI3Tb8PdsTHEczmnlT&#10;LCdnxQnH0HtS8DBLQCA13vTUKtht1/fPIELUZLT1hAp+MMCyvL4qdG78mTZ4qmMruIRCrhV0MQ65&#10;lKHp0Okw8wMSewc/Oh1Zjq00oz5zubMyTZJMOt0TL3R6wKrD5qs+OgUfm8fd9F7h+vvusJ3bxVv1&#10;aVe1Urc30+oVRMQp/oXhgs/oUDLT3h/JBGFZZy+cVDAHcXGTNMtA7BWk6eIJZFnI/wfKXwAAAP//&#10;AwBQSwECLQAUAAYACAAAACEAtoM4kv4AAADhAQAAEwAAAAAAAAAAAAAAAAAAAAAAW0NvbnRlbnRf&#10;VHlwZXNdLnhtbFBLAQItABQABgAIAAAAIQA4/SH/1gAAAJQBAAALAAAAAAAAAAAAAAAAAC8BAABf&#10;cmVscy8ucmVsc1BLAQItABQABgAIAAAAIQCB9YuPLgIAAFkEAAAOAAAAAAAAAAAAAAAAAC4CAABk&#10;cnMvZTJvRG9jLnhtbFBLAQItABQABgAIAAAAIQAbqTPP3gAAAAgBAAAPAAAAAAAAAAAAAAAAAIgE&#10;AABkcnMvZG93bnJldi54bWxQSwUGAAAAAAQABADzAAAAkwUAAAAA&#10;" strokecolor="#c00000" strokeweight="1.5pt">
                <v:textbox>
                  <w:txbxContent>
                    <w:p w:rsidR="008E7C52" w:rsidRDefault="008E7C52" w:rsidP="008E7C52">
                      <w:pPr>
                        <w:widowControl w:val="0"/>
                        <w:shd w:val="clear" w:color="auto" w:fill="F2DBDB" w:themeFill="accent2" w:themeFillTint="33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2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8E7C52" w:rsidRPr="002C3259" w:rsidRDefault="008E7C52" w:rsidP="008E7C52">
                      <w:pPr>
                        <w:widowControl w:val="0"/>
                        <w:shd w:val="clear" w:color="auto" w:fill="F2DBDB" w:themeFill="accent2" w:themeFillTint="33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2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Etkinlik K</w:t>
                      </w:r>
                      <w:r w:rsidRPr="002C325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od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u</w:t>
                      </w:r>
                      <w:r w:rsidRPr="002C325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1</w:t>
                      </w:r>
                      <w:r w:rsidRPr="002C325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.1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Multidisipliner  klinik toplantılar </w:t>
                      </w:r>
                      <w:r w:rsidRPr="002C3259"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 xml:space="preserve">(Toplantıya katılım sonrası ilgili sorumluya onaylatılacaktır) </w:t>
                      </w:r>
                    </w:p>
                    <w:p w:rsidR="008E7C52" w:rsidRDefault="008E7C52" w:rsidP="008E7C52">
                      <w:pPr>
                        <w:widowControl w:val="0"/>
                        <w:shd w:val="clear" w:color="auto" w:fill="F2DBDB" w:themeFill="accent2" w:themeFillTint="33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2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Etkinlik K</w:t>
                      </w:r>
                      <w:r w:rsidRPr="002C325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od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u</w:t>
                      </w:r>
                      <w:r w:rsidRPr="002C325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1</w:t>
                      </w:r>
                      <w:r w:rsidRPr="002C325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.2 Konferanslar, ku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rslar, seminerler, çalıştaylar </w:t>
                      </w:r>
                      <w:r w:rsidRPr="002C3259"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>(Katılım belgeleri dosyaya eklenecektir )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1B4237" w:rsidRPr="002C3259" w:rsidRDefault="001B4237" w:rsidP="008E7C52">
                      <w:pPr>
                        <w:widowControl w:val="0"/>
                        <w:shd w:val="clear" w:color="auto" w:fill="F2DBDB" w:themeFill="accent2" w:themeFillTint="33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2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1B4237" w:rsidRDefault="008E7C52" w:rsidP="008E7C52">
                      <w:pPr>
                        <w:widowControl w:val="0"/>
                        <w:shd w:val="clear" w:color="auto" w:fill="F2DBDB" w:themeFill="accent2" w:themeFillTint="33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20"/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Etkinlik K</w:t>
                      </w:r>
                      <w:r w:rsidRPr="002C325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od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u</w:t>
                      </w:r>
                      <w:r w:rsidRPr="002C325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1</w:t>
                      </w:r>
                      <w:r w:rsidRPr="002C325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.3 Dergi ku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lübü, küçük grup öğrenme oturumları </w:t>
                      </w:r>
                      <w:r w:rsidRPr="002C3259"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>( Katıl</w:t>
                      </w:r>
                      <w:r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>ı</w:t>
                      </w:r>
                      <w:r w:rsidRPr="002C3259"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 xml:space="preserve">ma dair kanıtlara yer verilecek) </w:t>
                      </w:r>
                    </w:p>
                    <w:p w:rsidR="008E7C52" w:rsidRPr="002C3259" w:rsidRDefault="008E7C52" w:rsidP="008E7C52">
                      <w:pPr>
                        <w:widowControl w:val="0"/>
                        <w:shd w:val="clear" w:color="auto" w:fill="F2DBDB" w:themeFill="accent2" w:themeFillTint="33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20"/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</w:pPr>
                      <w:r w:rsidRPr="002C3259"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:rsidR="008E7C52" w:rsidRDefault="008E7C52" w:rsidP="008E7C52">
                      <w:pPr>
                        <w:widowControl w:val="0"/>
                        <w:shd w:val="clear" w:color="auto" w:fill="F2DBDB" w:themeFill="accent2" w:themeFillTint="33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2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Etkinlik K</w:t>
                      </w:r>
                      <w:r w:rsidRPr="002C325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od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u</w:t>
                      </w:r>
                      <w:r w:rsidRPr="002C325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1</w:t>
                      </w:r>
                      <w:r w:rsidRPr="002C325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.4 Diğer </w:t>
                      </w:r>
                      <w:r w:rsidRPr="001C0A8F"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>(lütfen belirtiniz)</w:t>
                      </w:r>
                    </w:p>
                    <w:p w:rsidR="008E7C52" w:rsidRDefault="008E7C52" w:rsidP="008E7C52">
                      <w:pPr>
                        <w:shd w:val="clear" w:color="auto" w:fill="F2DBDB" w:themeFill="accent2" w:themeFillTint="33"/>
                      </w:pPr>
                    </w:p>
                  </w:txbxContent>
                </v:textbox>
              </v:shape>
            </w:pict>
          </mc:Fallback>
        </mc:AlternateContent>
      </w:r>
    </w:p>
    <w:p w:rsidR="008E7C52" w:rsidRDefault="008E7C52" w:rsidP="002C32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b/>
          <w:bCs/>
          <w:sz w:val="20"/>
          <w:szCs w:val="20"/>
        </w:rPr>
      </w:pPr>
    </w:p>
    <w:p w:rsidR="008E7C52" w:rsidRDefault="008E7C52" w:rsidP="002C32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b/>
          <w:bCs/>
          <w:sz w:val="20"/>
          <w:szCs w:val="20"/>
        </w:rPr>
      </w:pPr>
    </w:p>
    <w:p w:rsidR="008E7C52" w:rsidRDefault="008E7C52" w:rsidP="002C32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b/>
          <w:bCs/>
          <w:sz w:val="20"/>
          <w:szCs w:val="20"/>
        </w:rPr>
      </w:pPr>
    </w:p>
    <w:p w:rsidR="008E7C52" w:rsidRDefault="008E7C52" w:rsidP="002C32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b/>
          <w:bCs/>
          <w:sz w:val="20"/>
          <w:szCs w:val="20"/>
        </w:rPr>
      </w:pPr>
    </w:p>
    <w:p w:rsidR="008E7C52" w:rsidRDefault="008E7C52" w:rsidP="002C32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b/>
          <w:bCs/>
          <w:sz w:val="20"/>
          <w:szCs w:val="20"/>
        </w:rPr>
      </w:pPr>
    </w:p>
    <w:p w:rsidR="008E7C52" w:rsidRDefault="008E7C52" w:rsidP="002C32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b/>
          <w:bCs/>
          <w:sz w:val="20"/>
          <w:szCs w:val="20"/>
        </w:rPr>
      </w:pPr>
    </w:p>
    <w:p w:rsidR="008E7C52" w:rsidRDefault="008E7C52" w:rsidP="002C32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b/>
          <w:bCs/>
          <w:sz w:val="20"/>
          <w:szCs w:val="20"/>
        </w:rPr>
      </w:pPr>
    </w:p>
    <w:p w:rsidR="008E7C52" w:rsidRDefault="008E7C52" w:rsidP="002C32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b/>
          <w:bCs/>
          <w:sz w:val="20"/>
          <w:szCs w:val="20"/>
        </w:rPr>
      </w:pPr>
    </w:p>
    <w:p w:rsidR="008E7C52" w:rsidRDefault="008E7C52" w:rsidP="002C32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b/>
          <w:bCs/>
          <w:sz w:val="20"/>
          <w:szCs w:val="20"/>
        </w:rPr>
      </w:pPr>
    </w:p>
    <w:p w:rsidR="008E7C52" w:rsidRDefault="008E7C52" w:rsidP="002C32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b/>
          <w:bCs/>
          <w:sz w:val="20"/>
          <w:szCs w:val="20"/>
        </w:rPr>
      </w:pPr>
    </w:p>
    <w:p w:rsidR="008E7C52" w:rsidRDefault="008E7C52" w:rsidP="002C32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b/>
          <w:bCs/>
          <w:sz w:val="20"/>
          <w:szCs w:val="20"/>
        </w:rPr>
      </w:pPr>
    </w:p>
    <w:p w:rsidR="002C3259" w:rsidRDefault="002C3259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060"/>
        <w:gridCol w:w="1054"/>
        <w:gridCol w:w="2706"/>
        <w:gridCol w:w="1800"/>
        <w:gridCol w:w="500"/>
        <w:gridCol w:w="580"/>
        <w:gridCol w:w="380"/>
        <w:gridCol w:w="60"/>
        <w:gridCol w:w="780"/>
        <w:gridCol w:w="940"/>
      </w:tblGrid>
      <w:tr w:rsidR="002C3259" w:rsidTr="002C32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269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C3259" w:rsidRDefault="002C3259" w:rsidP="002C325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Uzmanlık Öğrencisi </w:t>
            </w:r>
          </w:p>
          <w:p w:rsidR="002C3259" w:rsidRDefault="002C3259" w:rsidP="002C325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Ad soyadı:</w:t>
            </w:r>
          </w:p>
        </w:tc>
        <w:tc>
          <w:tcPr>
            <w:tcW w:w="27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Kurum</w:t>
            </w:r>
            <w:r w:rsidR="004B0582">
              <w:rPr>
                <w:rFonts w:ascii="Arial" w:hAnsi="Arial" w:cs="Arial"/>
                <w:b/>
                <w:bCs/>
              </w:rPr>
              <w:t xml:space="preserve"> sicil </w:t>
            </w:r>
            <w:r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230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C3259" w:rsidRDefault="002C3259" w:rsidP="004B058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Eğitim Yılı</w:t>
            </w:r>
          </w:p>
          <w:p w:rsidR="001B4237" w:rsidRDefault="001B4237" w:rsidP="004B058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C3259" w:rsidTr="002C32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Pr="002C3259" w:rsidRDefault="002C325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b/>
                <w:sz w:val="24"/>
                <w:szCs w:val="24"/>
              </w:rPr>
            </w:pPr>
            <w:r w:rsidRPr="002C325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Pr="002C3259" w:rsidRDefault="002C325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60"/>
              <w:rPr>
                <w:rFonts w:ascii="Times New Roman" w:hAnsi="Times New Roman"/>
                <w:b/>
                <w:sz w:val="24"/>
                <w:szCs w:val="24"/>
              </w:rPr>
            </w:pPr>
            <w:r w:rsidRPr="002C3259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Pr="002C3259" w:rsidRDefault="002C325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0"/>
              <w:rPr>
                <w:rFonts w:ascii="Times New Roman" w:hAnsi="Times New Roman"/>
                <w:b/>
                <w:sz w:val="24"/>
                <w:szCs w:val="24"/>
              </w:rPr>
            </w:pPr>
            <w:r w:rsidRPr="002C3259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Pr="002C3259" w:rsidRDefault="002C325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60"/>
              <w:rPr>
                <w:rFonts w:ascii="Times New Roman" w:hAnsi="Times New Roman"/>
                <w:b/>
                <w:sz w:val="24"/>
                <w:szCs w:val="24"/>
              </w:rPr>
            </w:pPr>
            <w:r w:rsidRPr="002C3259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259" w:rsidTr="002C32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C3259" w:rsidTr="002C32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Toplantı </w:t>
            </w:r>
          </w:p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tarihi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Etkinlik</w:t>
            </w:r>
          </w:p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Kodu</w:t>
            </w:r>
          </w:p>
        </w:tc>
        <w:tc>
          <w:tcPr>
            <w:tcW w:w="55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F2326" w:rsidP="002F232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Toplantıyı kısaca açıklayın</w:t>
            </w:r>
            <w:r w:rsidR="002C3259">
              <w:rPr>
                <w:rFonts w:ascii="Arial" w:hAnsi="Arial" w:cs="Arial"/>
                <w:b/>
                <w:bCs/>
              </w:rPr>
              <w:t xml:space="preserve"> </w:t>
            </w:r>
            <w:r w:rsidR="002C3259">
              <w:rPr>
                <w:rFonts w:ascii="Arial" w:hAnsi="Arial" w:cs="Arial"/>
              </w:rPr>
              <w:t>(</w:t>
            </w:r>
            <w:r w:rsidR="004B0582">
              <w:rPr>
                <w:rFonts w:ascii="Arial" w:hAnsi="Arial" w:cs="Arial"/>
              </w:rPr>
              <w:t>toplantının adı, konusu,</w:t>
            </w:r>
            <w:r>
              <w:rPr>
                <w:rFonts w:ascii="Arial" w:hAnsi="Arial" w:cs="Arial"/>
              </w:rPr>
              <w:t xml:space="preserve"> yapıldığı  yer vb. 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F232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İmza</w:t>
            </w:r>
          </w:p>
        </w:tc>
      </w:tr>
      <w:tr w:rsidR="002C3259" w:rsidTr="002C32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F2326" w:rsidP="002F2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Danışman veya Toplantı sorumlusu</w:t>
            </w:r>
          </w:p>
        </w:tc>
      </w:tr>
      <w:tr w:rsidR="002C3259" w:rsidTr="002C32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259" w:rsidTr="002C32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259" w:rsidTr="002C32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3259" w:rsidTr="002C32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259" w:rsidTr="002C32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3259" w:rsidTr="002C32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259" w:rsidTr="002C32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3259" w:rsidTr="002C32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259" w:rsidTr="002C32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3259" w:rsidTr="002C32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259" w:rsidTr="002C32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3259" w:rsidTr="002C32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259" w:rsidTr="002C32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3259" w:rsidTr="002C32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259" w:rsidTr="002C32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3259" w:rsidTr="002C32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259" w:rsidTr="002C32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3259" w:rsidTr="002C32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259" w:rsidTr="002C32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3259" w:rsidTr="002C32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259" w:rsidTr="002C32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3259" w:rsidRDefault="002C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C3259" w:rsidRDefault="00C627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C3259">
          <w:pgSz w:w="11900" w:h="16838"/>
          <w:pgMar w:top="553" w:right="440" w:bottom="302" w:left="1020" w:header="708" w:footer="708" w:gutter="0"/>
          <w:cols w:space="708" w:equalWidth="0">
            <w:col w:w="10440"/>
          </w:cols>
          <w:noEndnote/>
        </w:sectPr>
      </w:pPr>
      <w:r>
        <w:rPr>
          <w:noProof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53340</wp:posOffset>
            </wp:positionH>
            <wp:positionV relativeFrom="paragraph">
              <wp:posOffset>1040765</wp:posOffset>
            </wp:positionV>
            <wp:extent cx="6519545" cy="6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54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3259" w:rsidRDefault="002C32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C3259" w:rsidRDefault="002C32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C3259" w:rsidRDefault="00C627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149225</wp:posOffset>
                </wp:positionH>
                <wp:positionV relativeFrom="paragraph">
                  <wp:posOffset>93980</wp:posOffset>
                </wp:positionV>
                <wp:extent cx="6347460" cy="34036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746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C52" w:rsidRPr="00ED162F" w:rsidRDefault="008E7C52" w:rsidP="001B62B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ED162F">
                              <w:rPr>
                                <w:i/>
                                <w:sz w:val="16"/>
                                <w:szCs w:val="16"/>
                              </w:rPr>
                              <w:t>Bu Form The Royal Collage of Pathologist Avusturalasia /</w:t>
                            </w:r>
                            <w:r w:rsidRPr="00ED16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D6D7E"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Trainee Handbook – Microbiology </w:t>
                            </w:r>
                            <w:r w:rsidRPr="00ED162F">
                              <w:rPr>
                                <w:i/>
                                <w:sz w:val="16"/>
                                <w:szCs w:val="16"/>
                              </w:rPr>
                              <w:t>dökümanından  uyarlanmıştır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1.75pt;margin-top:7.4pt;width:499.8pt;height:2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7lwKwIAAFcEAAAOAAAAZHJzL2Uyb0RvYy54bWysVNtu2zAMfR+wfxD0vthJnLQ14hRdugwD&#10;ugvQ7gNkWbaFyaImKbG7ry8lu2l2exnmB4EUqUPykPTmeugUOQrrJOiCzmcpJUJzqKRuCvr1Yf/m&#10;khLnma6YAi0K+igcvd6+frXpTS4W0IKqhCUIol3em4K23ps8SRxvRcfcDIzQaKzBdsyjapuksqxH&#10;9E4lizRdJz3Yyljgwjm8vR2NdBvx61pw/7munfBEFRRz8/G08SzDmWw3LG8sM63kUxrsH7LomNQY&#10;9AR1yzwjByt/g+okt+Cg9jMOXQJ1LbmINWA18/SXau5bZkSsBclx5kST+3+w/NPxiyWyKuiCEs06&#10;bNGDGDx5CwNZB3Z643J0ujfo5ge8xi7HSp25A/7NEQ27lulG3FgLfStYhdnNw8vk7OmI4wJI2X+E&#10;CsOwg4cINNS2C9QhGQTRsUuPp86EVDherpfZRbZGE0fbMkuXKIcQLH9+bazz7wV0JAgFtdj5iM6O&#10;d86Prs8uIZgDJau9VCoqtil3ypIjwynZx29C/8lNadIX9Gq1WI0E/BUijd+fIDrpcdyV7Ap6eXJi&#10;eaDtna4wTZZ7JtUoY3VKTzwG6kYS/VAOU8PQP3BcQvWIxFoYpxu3EYUW7A9KepzsgrrvB2YFJeqD&#10;xuZczbMsrEJUstXFAhV7binPLUxzhCqop2QUd35cn4Oxsmkx0jgOGm6wobWMXL9kNaWP0xu7NW1a&#10;WI9zPXq9/A+2TwAAAP//AwBQSwMEFAAGAAgAAAAhAC8UmJXfAAAACQEAAA8AAABkcnMvZG93bnJl&#10;di54bWxMj81OwzAQhO9IvIO1SFwQdZqEEEKcCiGB4AZtBVc33iYR/gm2m4a3Z3uC486MZr+pV7PR&#10;bEIfBmcFLBcJMLStU4PtBGw3T9clsBClVVI7iwJ+MMCqOT+rZaXc0b7jtI4doxIbKimgj3GsOA9t&#10;j0aGhRvRkrd33shIp++48vJI5UbzNEkKbuRg6UMvR3zssf1aH4yAMn+ZPsNr9vbRFnt9F69up+dv&#10;L8TlxfxwDyziHP/CcMIndGiIaecOVgWmBaTZDSVJz2nByU/SbAlsJ6Aoc+BNzf8vaH4BAAD//wMA&#10;UEsBAi0AFAAGAAgAAAAhALaDOJL+AAAA4QEAABMAAAAAAAAAAAAAAAAAAAAAAFtDb250ZW50X1R5&#10;cGVzXS54bWxQSwECLQAUAAYACAAAACEAOP0h/9YAAACUAQAACwAAAAAAAAAAAAAAAAAvAQAAX3Jl&#10;bHMvLnJlbHNQSwECLQAUAAYACAAAACEAne+5cCsCAABXBAAADgAAAAAAAAAAAAAAAAAuAgAAZHJz&#10;L2Uyb0RvYy54bWxQSwECLQAUAAYACAAAACEALxSYld8AAAAJAQAADwAAAAAAAAAAAAAAAACFBAAA&#10;ZHJzL2Rvd25yZXYueG1sUEsFBgAAAAAEAAQA8wAAAJEFAAAAAA==&#10;">
                <v:textbox>
                  <w:txbxContent>
                    <w:p w:rsidR="008E7C52" w:rsidRPr="00ED162F" w:rsidRDefault="008E7C52" w:rsidP="001B62B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ED162F">
                        <w:rPr>
                          <w:i/>
                          <w:sz w:val="16"/>
                          <w:szCs w:val="16"/>
                        </w:rPr>
                        <w:t>Bu Form The Royal Collage of Pathologist Avusturalasia /</w:t>
                      </w:r>
                      <w:r w:rsidRPr="00ED162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FD6D7E">
                        <w:rPr>
                          <w:rFonts w:cs="Calibri"/>
                          <w:sz w:val="16"/>
                          <w:szCs w:val="16"/>
                        </w:rPr>
                        <w:t xml:space="preserve">Trainee Handbook – Microbiology </w:t>
                      </w:r>
                      <w:r w:rsidRPr="00ED162F">
                        <w:rPr>
                          <w:i/>
                          <w:sz w:val="16"/>
                          <w:szCs w:val="16"/>
                        </w:rPr>
                        <w:t>dökümanından  uyarlanmıştır</w:t>
                      </w:r>
                    </w:p>
                  </w:txbxContent>
                </v:textbox>
              </v:shape>
            </w:pict>
          </mc:Fallback>
        </mc:AlternateContent>
      </w:r>
    </w:p>
    <w:p w:rsidR="008E7C52" w:rsidRDefault="008E7C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C3259" w:rsidRDefault="00C627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296545</wp:posOffset>
                </wp:positionH>
                <wp:positionV relativeFrom="paragraph">
                  <wp:posOffset>1788160</wp:posOffset>
                </wp:positionV>
                <wp:extent cx="6347460" cy="389255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746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C52" w:rsidRPr="00ED162F" w:rsidRDefault="008E7C52" w:rsidP="008E7C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ED162F">
                              <w:rPr>
                                <w:i/>
                                <w:sz w:val="16"/>
                                <w:szCs w:val="16"/>
                              </w:rPr>
                              <w:t>Bu Form The Royal Collage of Pathologist Avusturalasia /</w:t>
                            </w:r>
                            <w:bookmarkStart w:id="1" w:name="page1"/>
                            <w:bookmarkEnd w:id="1"/>
                            <w:r w:rsidRPr="00ED16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D6D7E"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Trainee Handbook – Microbiology </w:t>
                            </w:r>
                            <w:r w:rsidRPr="00ED162F">
                              <w:rPr>
                                <w:i/>
                                <w:sz w:val="16"/>
                                <w:szCs w:val="16"/>
                              </w:rPr>
                              <w:t>dökümanından  uyarlanmıştır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3.35pt;margin-top:140.8pt;width:499.8pt;height:30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P0ZLQIAAFcEAAAOAAAAZHJzL2Uyb0RvYy54bWysVNuO2yAQfa/Uf0C8N859EyvOapttqkrb&#10;i7TbD8AYx6jAUCCx06/fAWezVtunqn5ADDOcOZyZ8ea204qchPMSTEEnozElwnCopDkU9PvT/t2K&#10;Eh+YqZgCIwp6Fp7ebt++2bQ2F1NoQFXCEQQxPm9tQZsQbJ5lnjdCMz8CKww6a3CaBTTdIascaxFd&#10;q2w6Hi+zFlxlHXDhPZ7e9066Tfh1LXj4WtdeBKIKitxCWl1ay7hm2w3LD47ZRvILDfYPLDSTBpNe&#10;oe5ZYOTo5B9QWnIHHuow4qAzqGvJRXoDvmYy/u01jw2zIr0FxfH2KpP/f7D8y+mbI7LC2lFimMYS&#10;PYkukPfQkZuoTmt9jkGPFsNCh8cxMr7U2wfgPzwxsGuYOYg756BtBKuQ3STezAZXexwfQcr2M1SY&#10;hh0DJKCudjoCohgE0bFK52tlIhWOh8vZ/Ga+RBdH32y1ni4WKQXLX25b58NHAZrETUEdVj6hs9OD&#10;D5ENy19CEntQstpLpZLhDuVOOXJi2CX79F3Q/TBMGdIWdL2YLnoBhj4/hBin728QWgZsdyV1QVfX&#10;IJZH2T6YKjVjYFL1e6SszEXHKF0vYujKLhVsFhNEjUuoziisg767cRpx04D7RUmLnV1Q//PInKBE&#10;fTJYnPVkPo+jkIz54maKhht6yqGHGY5QBQ2U9Ntd6MfnaJ08NJipbwcDd1jQWiatX1ld6GP3phJc&#10;Ji2Ox9BOUa//g+0zAAAA//8DAFBLAwQUAAYACAAAACEA3jxrqeEAAAALAQAADwAAAGRycy9kb3du&#10;cmV2LnhtbEyPwU7DMBBE70j8g7VIXBB1mkRpGrKpEBIIbqUguLqxm0TY62C7afh73BMcV/M087be&#10;zEazSTk/WEJYLhJgilorB+oQ3t8eb0tgPgiSQltSCD/Kw6a5vKhFJe2JXtW0Cx2LJeQrgdCHMFac&#10;+7ZXRviFHRXF7GCdESGeruPSiVMsN5qnSVJwIwaKC70Y1UOv2q/d0SCU+fP06V+y7UdbHPQ63Kym&#10;p2+HeH01398BC2oOfzCc9aM6NNFpb48kPdMIebGKJEJaLgtgZyDJiwzYHiHL0zXwpub/f2h+AQAA&#10;//8DAFBLAQItABQABgAIAAAAIQC2gziS/gAAAOEBAAATAAAAAAAAAAAAAAAAAAAAAABbQ29udGVu&#10;dF9UeXBlc10ueG1sUEsBAi0AFAAGAAgAAAAhADj9If/WAAAAlAEAAAsAAAAAAAAAAAAAAAAALwEA&#10;AF9yZWxzLy5yZWxzUEsBAi0AFAAGAAgAAAAhAPFo/RktAgAAVwQAAA4AAAAAAAAAAAAAAAAALgIA&#10;AGRycy9lMm9Eb2MueG1sUEsBAi0AFAAGAAgAAAAhAN48a6nhAAAACwEAAA8AAAAAAAAAAAAAAAAA&#10;hwQAAGRycy9kb3ducmV2LnhtbFBLBQYAAAAABAAEAPMAAACVBQAAAAA=&#10;">
                <v:textbox>
                  <w:txbxContent>
                    <w:p w:rsidR="008E7C52" w:rsidRPr="00ED162F" w:rsidRDefault="008E7C52" w:rsidP="008E7C5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i/>
                          <w:sz w:val="16"/>
                          <w:szCs w:val="16"/>
                        </w:rPr>
                      </w:pPr>
                      <w:r w:rsidRPr="00ED162F">
                        <w:rPr>
                          <w:i/>
                          <w:sz w:val="16"/>
                          <w:szCs w:val="16"/>
                        </w:rPr>
                        <w:t>Bu Form The Royal Collage of Pathologist Avusturalasia /</w:t>
                      </w:r>
                      <w:bookmarkStart w:id="2" w:name="page1"/>
                      <w:bookmarkEnd w:id="2"/>
                      <w:r w:rsidRPr="00ED162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FD6D7E">
                        <w:rPr>
                          <w:rFonts w:cs="Calibri"/>
                          <w:sz w:val="16"/>
                          <w:szCs w:val="16"/>
                        </w:rPr>
                        <w:t xml:space="preserve">Trainee Handbook – Microbiology </w:t>
                      </w:r>
                      <w:r w:rsidRPr="00ED162F">
                        <w:rPr>
                          <w:i/>
                          <w:sz w:val="16"/>
                          <w:szCs w:val="16"/>
                        </w:rPr>
                        <w:t>dökümanından  uyarlanmıştır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C3259">
      <w:type w:val="continuous"/>
      <w:pgSz w:w="11900" w:h="16838"/>
      <w:pgMar w:top="553" w:right="560" w:bottom="302" w:left="1140" w:header="708" w:footer="708" w:gutter="0"/>
      <w:cols w:space="708" w:equalWidth="0">
        <w:col w:w="102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285"/>
    <w:rsid w:val="0002781F"/>
    <w:rsid w:val="001B4237"/>
    <w:rsid w:val="001B62B4"/>
    <w:rsid w:val="001C0A8F"/>
    <w:rsid w:val="001C448B"/>
    <w:rsid w:val="002425F6"/>
    <w:rsid w:val="002C3259"/>
    <w:rsid w:val="002F2326"/>
    <w:rsid w:val="004A320E"/>
    <w:rsid w:val="004B0582"/>
    <w:rsid w:val="008E7C52"/>
    <w:rsid w:val="00997F29"/>
    <w:rsid w:val="00C11285"/>
    <w:rsid w:val="00C62791"/>
    <w:rsid w:val="00D84815"/>
    <w:rsid w:val="00DC3A66"/>
    <w:rsid w:val="00ED162F"/>
    <w:rsid w:val="00FD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59BCBAD-28BA-4DCA-9706-A1196DA55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04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47026">
              <w:marLeft w:val="0"/>
              <w:marRight w:val="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047015">
                  <w:marLeft w:val="0"/>
                  <w:marRight w:val="0"/>
                  <w:marTop w:val="0"/>
                  <w:marBottom w:val="134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91404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4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40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47021">
              <w:marLeft w:val="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0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47016">
                      <w:marLeft w:val="0"/>
                      <w:marRight w:val="0"/>
                      <w:marTop w:val="0"/>
                      <w:marBottom w:val="134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91404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04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cemre</cp:lastModifiedBy>
  <cp:revision>2</cp:revision>
  <dcterms:created xsi:type="dcterms:W3CDTF">2021-10-05T06:34:00Z</dcterms:created>
  <dcterms:modified xsi:type="dcterms:W3CDTF">2021-10-05T06:34:00Z</dcterms:modified>
</cp:coreProperties>
</file>