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9" w:rsidRDefault="001F11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-233680</wp:posOffset>
                </wp:positionV>
                <wp:extent cx="1115060" cy="574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5740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3E00" w:rsidRPr="00D84815" w:rsidRDefault="009A3E00" w:rsidP="009A3E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815">
                              <w:rPr>
                                <w:b/>
                                <w:sz w:val="28"/>
                                <w:szCs w:val="28"/>
                              </w:rPr>
                              <w:t>GD-FORM-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65pt;margin-top:-18.4pt;width:87.8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u+gAIAAPgEAAAOAAAAZHJzL2Uyb0RvYy54bWysVNtu2zAMfR+wfxD0vvoSp02NOkWXrsOA&#10;3YB22LMiybYwWdQkJXb39aPkNg3a7WVYAgiiSR3yHFK6uJwGTfbSeQWmocVJTok0HIQyXUO/3d28&#10;WVHiAzOCaTCyoffS08v161cXo61lCT1oIR1BEOPr0Ta0D8HWWeZ5LwfmT8BKg84W3MACmq7LhGMj&#10;og86K/P8NBvBCeuAS+/x6/XspOuE37aShy9t62UguqFYW0irS+s2rtn6gtWdY7ZX/KEM9g9VDEwZ&#10;THqAumaBkZ1TL6AGxR14aMMJhyGDtlVcJg7IpsifsbntmZWJC4rj7UEm//9g+ef9V0eUaGhFiWED&#10;tuhOToG8hYmUUZ3R+hqDbi2GhQk/Y5cTU28/Av/hiYFNz0wnr5yDsZdMYHVFPJkdHZ1xfATZjp9A&#10;YBq2C5CAptYNUToUgyA6dun+0JlYCo8pi2KZn6KLo295VuVVal3G6sfT1vnwXsJA4qahDjuf0Nn+&#10;ow+xGlY/hsRkHrQSN0rrZLhuu9GO7BlOySZf5tV1IvAsTBsyNnSxKvJ8VuCvGDdl/P8JY1AB512r&#10;oaGrPP5iEKujbu+MSPvAlJ73WLM20S3TJCORaMAOIW57MRKhItVytTjHWyYUjvVihSqdn1HCdIf3&#10;kQdHiYPwXYU+DVMU9gXj07KsysWslrY9m3VYPlaHVfhZoKTiIX2yjipL/Y4tnpsdpu2EfOIQbEHc&#10;Y+exkNRefC5w04P7RcmIV6+h/ueOOUmJ/mBwes6LCttLQjKq5VmJhjv2bI89zHCEamhA0mm7CfP9&#10;3lmnuh4zzfNq4AonrlVpGJ6qephTvF6Jz8NTEO/vsZ2inh6s9W8AAAD//wMAUEsDBBQABgAIAAAA&#10;IQDB7Z9S3gAAAAkBAAAPAAAAZHJzL2Rvd25yZXYueG1sTI8xT8NADIV3JP7DyUhs7aVNG7VpLhUg&#10;EAMTKQxsbmKSiJwvyl3b5N9jJrrZfk/P38v2o+3UmQbfOjawmEegiEtXtVwb+Di8zDagfECusHNM&#10;BibysM9vbzJMK3fhdzoXoVYSwj5FA00Ifaq1Lxuy6OeuJxbt2w0Wg6xDrasBLxJuO72MokRbbFk+&#10;NNjTU0PlT3GyBlZfj8HqwzP7z2n51r7ipBerwpj7u/FhByrQGP7N8Icv6JAL09GduPKqMzDbrmOx&#10;yhAn0kEcm0gORwPrOAGdZ/q6Qf4LAAD//wMAUEsBAi0AFAAGAAgAAAAhALaDOJL+AAAA4QEAABMA&#10;AAAAAAAAAAAAAAAAAAAAAFtDb250ZW50X1R5cGVzXS54bWxQSwECLQAUAAYACAAAACEAOP0h/9YA&#10;AACUAQAACwAAAAAAAAAAAAAAAAAvAQAAX3JlbHMvLnJlbHNQSwECLQAUAAYACAAAACEAO7KbvoAC&#10;AAD4BAAADgAAAAAAAAAAAAAAAAAuAgAAZHJzL2Uyb0RvYy54bWxQSwECLQAUAAYACAAAACEAwe2f&#10;Ut4AAAAJAQAADwAAAAAAAAAAAAAAAADaBAAAZHJzL2Rvd25yZXYueG1sUEsFBgAAAAAEAAQA8wAA&#10;AOUFAAAAAA==&#10;" fillcolor="#c0504d" strokecolor="#f2f2f2" strokeweight="3pt">
                <v:shadow on="t" color="#622423" opacity=".5" offset="1pt"/>
                <v:textbox>
                  <w:txbxContent>
                    <w:p w:rsidR="009A3E00" w:rsidRPr="00D84815" w:rsidRDefault="009A3E00" w:rsidP="009A3E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4815">
                        <w:rPr>
                          <w:b/>
                          <w:sz w:val="28"/>
                          <w:szCs w:val="28"/>
                        </w:rPr>
                        <w:t>GD-FORM-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6519545" cy="3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CA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TIBBİ </w:t>
      </w:r>
      <w:r w:rsidRPr="002C3259">
        <w:rPr>
          <w:rFonts w:ascii="Arial" w:hAnsi="Arial" w:cs="Arial"/>
          <w:b/>
          <w:bCs/>
          <w:sz w:val="28"/>
          <w:szCs w:val="28"/>
        </w:rPr>
        <w:t>MİKROBİYOLOJİ</w:t>
      </w:r>
      <w:r>
        <w:rPr>
          <w:rFonts w:ascii="Arial" w:hAnsi="Arial" w:cs="Arial"/>
          <w:b/>
          <w:bCs/>
          <w:sz w:val="28"/>
          <w:szCs w:val="28"/>
        </w:rPr>
        <w:t xml:space="preserve"> UZMANLIK EĞİTİMİ </w:t>
      </w:r>
    </w:p>
    <w:p w:rsidR="002C3259" w:rsidRPr="002C3259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GELİŞİM DOSYASI(PORTFOLYO)</w:t>
      </w:r>
    </w:p>
    <w:p w:rsidR="009A3E00" w:rsidRPr="009A3E00" w:rsidRDefault="009A3E00" w:rsidP="00052DF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A3E00">
        <w:rPr>
          <w:rFonts w:ascii="Arial" w:hAnsi="Arial" w:cs="Arial"/>
          <w:b/>
          <w:bCs/>
          <w:color w:val="0070C0"/>
          <w:sz w:val="28"/>
          <w:szCs w:val="28"/>
        </w:rPr>
        <w:t>YÖNETİMSEL GÖREVLER, LABORATUVAR GÜVENLİĞİ</w:t>
      </w:r>
    </w:p>
    <w:p w:rsidR="002C3259" w:rsidRDefault="009A3E00" w:rsidP="00052DF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A3E00">
        <w:rPr>
          <w:rFonts w:ascii="Arial" w:hAnsi="Arial" w:cs="Arial"/>
          <w:b/>
          <w:bCs/>
          <w:color w:val="0070C0"/>
          <w:sz w:val="28"/>
          <w:szCs w:val="28"/>
        </w:rPr>
        <w:t xml:space="preserve"> ETİK ve KÜLTÜREL ETKİNLİK</w:t>
      </w:r>
      <w:r>
        <w:rPr>
          <w:rFonts w:ascii="Arial" w:hAnsi="Arial" w:cs="Arial"/>
          <w:b/>
          <w:bCs/>
          <w:color w:val="0070C0"/>
          <w:sz w:val="28"/>
          <w:szCs w:val="28"/>
        </w:rPr>
        <w:t>LER</w:t>
      </w:r>
      <w:r w:rsidRPr="009A3E00">
        <w:rPr>
          <w:rFonts w:ascii="Arial" w:hAnsi="Arial" w:cs="Arial"/>
          <w:b/>
          <w:bCs/>
          <w:color w:val="0070C0"/>
          <w:sz w:val="28"/>
          <w:szCs w:val="28"/>
        </w:rPr>
        <w:t xml:space="preserve"> FORMU</w:t>
      </w:r>
    </w:p>
    <w:p w:rsidR="006C70CA" w:rsidRPr="009A3E00" w:rsidRDefault="006C70CA" w:rsidP="00052DF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C3259" w:rsidRP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  <w:r w:rsidRPr="002C3259">
        <w:rPr>
          <w:rFonts w:ascii="Arial" w:hAnsi="Arial" w:cs="Arial"/>
          <w:b/>
          <w:bCs/>
          <w:sz w:val="20"/>
          <w:szCs w:val="20"/>
        </w:rPr>
        <w:t>Bu formu nasıl kullanacaksınız?</w:t>
      </w:r>
    </w:p>
    <w:p w:rsidR="002C3259" w:rsidRP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 w:rsidRPr="002C3259">
        <w:rPr>
          <w:rFonts w:ascii="Arial" w:hAnsi="Arial" w:cs="Arial"/>
          <w:bCs/>
          <w:sz w:val="20"/>
          <w:szCs w:val="20"/>
        </w:rPr>
        <w:t xml:space="preserve">Bu form, uzmanlık öğrencisinin  </w:t>
      </w:r>
      <w:r w:rsidR="00A23418">
        <w:rPr>
          <w:rFonts w:ascii="Arial" w:hAnsi="Arial" w:cs="Arial"/>
          <w:bCs/>
          <w:sz w:val="20"/>
          <w:szCs w:val="20"/>
        </w:rPr>
        <w:t xml:space="preserve">yılda en az </w:t>
      </w:r>
      <w:r w:rsidR="00052DF5">
        <w:rPr>
          <w:rFonts w:ascii="Arial" w:hAnsi="Arial" w:cs="Arial"/>
          <w:bCs/>
          <w:sz w:val="20"/>
          <w:szCs w:val="20"/>
        </w:rPr>
        <w:t>1</w:t>
      </w:r>
      <w:r w:rsidR="00A23418">
        <w:rPr>
          <w:rFonts w:ascii="Arial" w:hAnsi="Arial" w:cs="Arial"/>
          <w:bCs/>
          <w:sz w:val="20"/>
          <w:szCs w:val="20"/>
        </w:rPr>
        <w:t xml:space="preserve"> </w:t>
      </w:r>
      <w:r w:rsidRPr="002C3259">
        <w:rPr>
          <w:rFonts w:ascii="Arial" w:hAnsi="Arial" w:cs="Arial"/>
          <w:bCs/>
          <w:sz w:val="20"/>
          <w:szCs w:val="20"/>
        </w:rPr>
        <w:t xml:space="preserve"> etkinliğ</w:t>
      </w:r>
      <w:r w:rsidR="00A23418">
        <w:rPr>
          <w:rFonts w:ascii="Arial" w:hAnsi="Arial" w:cs="Arial"/>
          <w:bCs/>
          <w:sz w:val="20"/>
          <w:szCs w:val="20"/>
        </w:rPr>
        <w:t xml:space="preserve">i gerçekleştirdiğini </w:t>
      </w:r>
      <w:r w:rsidRPr="002C3259">
        <w:rPr>
          <w:rFonts w:ascii="Arial" w:hAnsi="Arial" w:cs="Arial"/>
          <w:bCs/>
          <w:sz w:val="20"/>
          <w:szCs w:val="20"/>
        </w:rPr>
        <w:t xml:space="preserve"> aşağıdaki listeden kaydetmek için kullanılacaktır</w:t>
      </w:r>
      <w:r w:rsidRPr="002C3259">
        <w:rPr>
          <w:rFonts w:ascii="Arial" w:hAnsi="Arial" w:cs="Arial"/>
          <w:b/>
          <w:bCs/>
          <w:sz w:val="20"/>
          <w:szCs w:val="20"/>
        </w:rPr>
        <w:t>.</w:t>
      </w:r>
      <w:r w:rsidR="0002781F">
        <w:rPr>
          <w:rFonts w:ascii="Arial" w:hAnsi="Arial" w:cs="Arial"/>
          <w:bCs/>
          <w:sz w:val="20"/>
          <w:szCs w:val="20"/>
        </w:rPr>
        <w:t xml:space="preserve"> </w:t>
      </w:r>
      <w:r w:rsidRPr="002C3259">
        <w:rPr>
          <w:rFonts w:ascii="Arial" w:hAnsi="Arial" w:cs="Arial"/>
          <w:bCs/>
          <w:sz w:val="20"/>
          <w:szCs w:val="20"/>
        </w:rPr>
        <w:t xml:space="preserve">Her etkinlik için, uzmanlık öğrencisi etkinlikten kazandıklarına </w:t>
      </w:r>
      <w:r>
        <w:rPr>
          <w:rFonts w:ascii="Arial" w:hAnsi="Arial" w:cs="Arial"/>
          <w:bCs/>
          <w:sz w:val="20"/>
          <w:szCs w:val="20"/>
        </w:rPr>
        <w:t xml:space="preserve">dair bir sayfa </w:t>
      </w:r>
      <w:r w:rsidRPr="002C3259">
        <w:rPr>
          <w:rFonts w:ascii="Arial" w:hAnsi="Arial" w:cs="Arial"/>
          <w:bCs/>
          <w:sz w:val="20"/>
          <w:szCs w:val="20"/>
        </w:rPr>
        <w:t>değerlendirme yazması</w:t>
      </w:r>
      <w:r w:rsidR="00FC27DC">
        <w:rPr>
          <w:rFonts w:ascii="Arial" w:hAnsi="Arial" w:cs="Arial"/>
          <w:bCs/>
          <w:sz w:val="20"/>
          <w:szCs w:val="20"/>
        </w:rPr>
        <w:t xml:space="preserve"> ve dosyaya eklemesi </w:t>
      </w:r>
      <w:r w:rsidRPr="002C3259">
        <w:rPr>
          <w:rFonts w:ascii="Arial" w:hAnsi="Arial" w:cs="Arial"/>
          <w:bCs/>
          <w:sz w:val="20"/>
          <w:szCs w:val="20"/>
        </w:rPr>
        <w:t xml:space="preserve"> beklenmektedir.</w:t>
      </w:r>
      <w:r w:rsidRPr="002C32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81F">
        <w:rPr>
          <w:rFonts w:ascii="Arial" w:hAnsi="Arial" w:cs="Arial"/>
          <w:bCs/>
          <w:sz w:val="20"/>
          <w:szCs w:val="20"/>
        </w:rPr>
        <w:t>Her yılın sonunda, bu form danışman ve eğitim sorumlusu tarafından</w:t>
      </w:r>
      <w:r w:rsidR="0002781F" w:rsidRPr="0002781F">
        <w:rPr>
          <w:rFonts w:ascii="Arial" w:hAnsi="Arial" w:cs="Arial"/>
          <w:bCs/>
          <w:sz w:val="20"/>
          <w:szCs w:val="20"/>
        </w:rPr>
        <w:t xml:space="preserve"> değerlendirilecektir. </w:t>
      </w:r>
      <w:r w:rsidRPr="0002781F">
        <w:rPr>
          <w:rFonts w:ascii="Arial" w:hAnsi="Arial" w:cs="Arial"/>
          <w:bCs/>
          <w:sz w:val="20"/>
          <w:szCs w:val="20"/>
        </w:rPr>
        <w:t xml:space="preserve"> </w:t>
      </w: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1F119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41910</wp:posOffset>
                </wp:positionV>
                <wp:extent cx="6199505" cy="23393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00" w:rsidRPr="00052DF5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.1 </w:t>
                            </w:r>
                            <w:r w:rsidRPr="00052D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Yönetimle ilgili toplantılara, etik inceleme komitelerine katılım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 katılım belgeleri veya kanıtları, fotoğraf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video vb. dosyaya eklenmelidir)</w:t>
                            </w:r>
                          </w:p>
                          <w:p w:rsidR="009A3E00" w:rsidRPr="00052DF5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.2 </w:t>
                            </w:r>
                            <w:r w:rsidRPr="00052D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Mikrobiyoloji ile ilgili komitelerde  yönetim rolleri üstlenme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 katılım belgeleri veya kanıtları, fotoğraf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video vb. dosyaya eklenmelidir)</w:t>
                            </w:r>
                          </w:p>
                          <w:p w:rsidR="009A3E00" w:rsidRPr="00052DF5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A234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.3 </w:t>
                            </w:r>
                            <w:r w:rsidRPr="00052D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Zorunlu  Etik kursuna katılım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 katılım belgeleri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, sertifika vb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kanıtları, fotoğraf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video vb. dosyaya eklenmelidir)</w:t>
                            </w:r>
                          </w:p>
                          <w:p w:rsidR="009A3E00" w:rsidRPr="00052DF5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44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Zorunlu  Laboratuvar Güvenliği modülünü  tamamlama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 katılım belgeleri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, sertifika vb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kanıtları, fotoğraf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video vb. dosyaya eklenmelidir)</w:t>
                            </w:r>
                          </w:p>
                          <w:p w:rsidR="009A3E00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.5 </w:t>
                            </w:r>
                            <w:r w:rsidRPr="005144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Zorunlu Çalışan sağlığı ve güvenliği eğitim modüllerini tamamlama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 katılım belgeleri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, sertifika vb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kanıtları, fotoğraf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video vb. dosyaya eklenmelidir)</w:t>
                            </w:r>
                          </w:p>
                          <w:p w:rsidR="009A3E00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46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Kültürel etkinliklere katılım, katkı sunmak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(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Tiyatro, müzik, edebiyat vb topluluklara katılmak, bu toplulukların etkinliklerine katılmak, bu topluluklarda performan sunmak</w:t>
                            </w:r>
                            <w:r w:rsidRPr="00514483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fotoğraf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video vb.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kanıtlar 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dosyaya eklenmelidir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. )</w:t>
                            </w:r>
                          </w:p>
                          <w:p w:rsidR="009A3E00" w:rsidRDefault="009A3E00" w:rsidP="009A3E00">
                            <w:pPr>
                              <w:widowControl w:val="0"/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A234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2D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Diğer</w:t>
                            </w:r>
                            <w:r w:rsidRPr="00052D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(lütfen belirtin)</w:t>
                            </w:r>
                          </w:p>
                          <w:p w:rsidR="009A3E00" w:rsidRDefault="009A3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2pt;margin-top:3.3pt;width:488.15pt;height:1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tVMAIAAFkEAAAOAAAAZHJzL2Uyb0RvYy54bWysVNtu2zAMfR+wfxD0vti5dbURp+jSZRjQ&#10;XYB2HyDLcixMEjVJiZ19/Sg5TYNuexnmB0EUqSPyHNKrm0ErchDOSzAVnU5ySoTh0Eizq+i3x+2b&#10;a0p8YKZhCoyo6FF4erN+/WrV21LMoAPVCEcQxPiytxXtQrBllnneCc38BKww6GzBaRbQdLuscaxH&#10;dK2yWZ5fZT24xjrgwns8vRuddJ3w21bw8KVtvQhEVRRzC2l1aa3jmq1XrNw5ZjvJT2mwf8hCM2nw&#10;0TPUHQuM7J38DUpL7sBDGyYcdAZtK7lINWA10/xFNQ8dsyLVguR4e6bJ/z9Y/vnw1RHZVHRGiWEa&#10;JXoUQyDvYCCLyE5vfYlBDxbDwoDHqHKq1Nt74N89MbDpmNmJW+eg7wRrMLtpvJldXB1xfASp+0/Q&#10;4DNsHyABDa3TkTokgyA6qnQ8KxNT4Xh4NS2KZb6khKNvNp8X80XSLmPl03XrfPggQJO4qahD6RM8&#10;O9z7ENNh5VNIfM2Dks1WKpUMt6s3ypEDwzbZpi9V8CJMGdJjcUW+zEcK/oqR41cUf8LQMmDDK6kr&#10;eh2jTi0YiXtvmtSOgUk17jFnZU5MRvJGGsNQD0myRHNkuYbmiNQ6GPsb5xE3HbiflPTY2xX1P/bM&#10;CUrUR4PyFNMF0kdCMhbLtzM03KWnvvQwwxGqooGScbsJ4wDtrZO7Dl8aG8LALUraykT2c1an9LF/&#10;kwanWYsDcmmnqOc/wvoXAAAA//8DAFBLAwQUAAYACAAAACEA9qReNd4AAAAHAQAADwAAAGRycy9k&#10;b3ducmV2LnhtbEyOUUvDMBSF3wX/Q7iCL2NL1a7ram+HDAQRRNwEX9Mma4rNTUmytf33xid9PJzD&#10;d75yN5meXZTznSWEu1UCTFFjZUctwufxeZkD80GQFL0lhTArD7vq+qoUhbQjfajLIbQsQsgXAkGH&#10;MBSc+0YrI/zKDopid7LOiBCja7l0Yoxw0/P7JMm4ER3FBy0Gtdeq+T6cDcKbz/zL6LaL9v0rXevX&#10;036uFzPi7c309AgsqCn8jeFXP6pDFZ1qeybpWY+Qp3GIkGXAYrvN0w2wGuFhs06AVyX/71/9AAAA&#10;//8DAFBLAQItABQABgAIAAAAIQC2gziS/gAAAOEBAAATAAAAAAAAAAAAAAAAAAAAAABbQ29udGVu&#10;dF9UeXBlc10ueG1sUEsBAi0AFAAGAAgAAAAhADj9If/WAAAAlAEAAAsAAAAAAAAAAAAAAAAALwEA&#10;AF9yZWxzLy5yZWxzUEsBAi0AFAAGAAgAAAAhAGCv61UwAgAAWQQAAA4AAAAAAAAAAAAAAAAALgIA&#10;AGRycy9lMm9Eb2MueG1sUEsBAi0AFAAGAAgAAAAhAPakXjXeAAAABwEAAA8AAAAAAAAAAAAAAAAA&#10;igQAAGRycy9kb3ducmV2LnhtbFBLBQYAAAAABAAEAPMAAACVBQAAAAA=&#10;" strokecolor="#009" strokeweight="1.5pt">
                <v:textbox>
                  <w:txbxContent>
                    <w:p w:rsidR="009A3E00" w:rsidRPr="00052DF5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.1 </w:t>
                      </w:r>
                      <w:r w:rsidRPr="00052D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Yönetimle ilgili toplantılara, etik inceleme komitelerine katılım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 katılım belgeleri veya kanıtları, fotoğraf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-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video vb. dosyaya eklenmelidir)</w:t>
                      </w:r>
                    </w:p>
                    <w:p w:rsidR="009A3E00" w:rsidRPr="00052DF5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.2 </w:t>
                      </w:r>
                      <w:r w:rsidRPr="00052D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Mikrobiyoloji ile ilgili komitelerde  yönetim rolleri üstlenme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( katılım belgeleri veya kanıtları, fotoğraf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-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video vb. dosyaya eklenmelidir)</w:t>
                      </w:r>
                    </w:p>
                    <w:p w:rsidR="009A3E00" w:rsidRPr="00052DF5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A234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.3 </w:t>
                      </w:r>
                      <w:r w:rsidRPr="00052D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Zorunlu  Etik kursuna katılım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( katılım belgeleri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, sertifika vb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kanıtları, fotoğraf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-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video vb. dosyaya eklenmelidir)</w:t>
                      </w:r>
                    </w:p>
                    <w:p w:rsidR="009A3E00" w:rsidRPr="00052DF5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.4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144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Zorunlu  Laboratuvar Güvenliği modülünü  tamamlama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( katılım belgeleri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, sertifika vb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kanıtları, fotoğraf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-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video vb. dosyaya eklenmelidir)</w:t>
                      </w:r>
                    </w:p>
                    <w:p w:rsidR="009A3E00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.5 </w:t>
                      </w:r>
                      <w:r w:rsidRPr="005144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Zorunlu Çalışan sağlığı ve güvenliği eğitim modüllerini tamamlama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( katılım belgeleri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, sertifika vb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kanıtları, fotoğraf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-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video vb. dosyaya eklenmelidir)</w:t>
                      </w:r>
                    </w:p>
                    <w:p w:rsidR="009A3E00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6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B46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Kültürel etkinliklere katılım, katkı sunmak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( 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Tiyatro, müzik, edebiyat vb topluluklara katılmak, bu toplulukların etkinliklerine katılmak, bu topluluklarda performan sunmak</w:t>
                      </w:r>
                      <w:r w:rsidRPr="00514483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fotoğraf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-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video vb.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kanıtlar </w:t>
                      </w:r>
                      <w:r w:rsidRPr="00052DF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dosyaya eklenmelidir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. )</w:t>
                      </w:r>
                    </w:p>
                    <w:p w:rsidR="009A3E00" w:rsidRDefault="009A3E00" w:rsidP="009A3E00">
                      <w:pPr>
                        <w:widowControl w:val="0"/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A234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7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2D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Diğer</w:t>
                      </w:r>
                      <w:r w:rsidRPr="00052D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(lütfen belirtin)</w:t>
                      </w:r>
                    </w:p>
                    <w:p w:rsidR="009A3E00" w:rsidRDefault="009A3E00"/>
                  </w:txbxContent>
                </v:textbox>
              </v:shape>
            </w:pict>
          </mc:Fallback>
        </mc:AlternateContent>
      </w: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9A3E00" w:rsidRDefault="009A3E00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052DF5" w:rsidRDefault="00052DF5" w:rsidP="00052D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052DF5" w:rsidRDefault="00052DF5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052DF5" w:rsidRDefault="00052DF5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60"/>
        <w:gridCol w:w="1054"/>
        <w:gridCol w:w="2706"/>
        <w:gridCol w:w="1800"/>
        <w:gridCol w:w="500"/>
        <w:gridCol w:w="580"/>
        <w:gridCol w:w="380"/>
        <w:gridCol w:w="60"/>
        <w:gridCol w:w="780"/>
        <w:gridCol w:w="940"/>
      </w:tblGrid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Uzmanlık Öğrencisi </w:t>
            </w:r>
          </w:p>
          <w:p w:rsidR="002C3259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Ad soyadı: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Kurum </w:t>
            </w:r>
            <w:r w:rsidR="006676D4">
              <w:rPr>
                <w:rFonts w:ascii="Arial" w:hAnsi="Arial" w:cs="Arial"/>
                <w:b/>
                <w:bCs/>
              </w:rPr>
              <w:t xml:space="preserve">sicil </w:t>
            </w: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9832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Eğitim Yılı</w:t>
            </w:r>
          </w:p>
          <w:p w:rsidR="00311AA6" w:rsidRDefault="00311AA6" w:rsidP="009832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C3259" w:rsidRDefault="00246EE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2C3259">
              <w:rPr>
                <w:rFonts w:ascii="Arial" w:hAnsi="Arial" w:cs="Arial"/>
                <w:b/>
                <w:bCs/>
              </w:rPr>
              <w:t>arih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Etkinlik</w:t>
            </w:r>
          </w:p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Kodu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A23418" w:rsidP="00246EE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Etkinliği </w:t>
            </w:r>
            <w:r w:rsidR="002F2326">
              <w:rPr>
                <w:rFonts w:ascii="Arial" w:hAnsi="Arial" w:cs="Arial"/>
                <w:b/>
                <w:bCs/>
              </w:rPr>
              <w:t xml:space="preserve">kısaca </w:t>
            </w:r>
            <w:r>
              <w:rPr>
                <w:rFonts w:ascii="Arial" w:hAnsi="Arial" w:cs="Arial"/>
                <w:b/>
                <w:bCs/>
              </w:rPr>
              <w:t xml:space="preserve">tanımlayın </w:t>
            </w:r>
            <w:r w:rsidR="002C32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İmza</w:t>
            </w: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 w:rsidP="00A2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Danışman </w:t>
            </w: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3259" w:rsidRDefault="001F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3259">
          <w:pgSz w:w="11900" w:h="16838"/>
          <w:pgMar w:top="553" w:right="440" w:bottom="302" w:left="1020" w:header="708" w:footer="708" w:gutter="0"/>
          <w:cols w:space="708" w:equalWidth="0">
            <w:col w:w="104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1040765</wp:posOffset>
            </wp:positionV>
            <wp:extent cx="651954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1F11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3175</wp:posOffset>
                </wp:positionV>
                <wp:extent cx="6347460" cy="3892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A6" w:rsidRPr="00ED162F" w:rsidRDefault="00311AA6" w:rsidP="00311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Bu Form The Royal Collage of Pathologist Avusturalasia /</w:t>
                            </w:r>
                            <w:bookmarkStart w:id="1" w:name="page1"/>
                            <w:bookmarkEnd w:id="1"/>
                            <w:r w:rsidRPr="00ED1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D7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Trainee Handbook – Microbiology </w:t>
                            </w: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dökümanından  uyarlanmıştır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65pt;margin-top:.25pt;width:499.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2+LgIAAFcEAAAOAAAAZHJzL2Uyb0RvYy54bWysVNtu2zAMfR+wfxD0vjhxkzQx4hRdugwD&#10;ugvQ7gNkWY6FSaImKbG7ry8lp6mx7WmYHwRRpA6PDklvbnqtyEk4L8GUdDaZUiIMh1qaQ0m/P+7f&#10;rSjxgZmaKTCipE/C05vt2zebzhYihxZULRxBEOOLzpa0DcEWWeZ5KzTzE7DCoLMBp1lA0x2y2rEO&#10;0bXK8ul0mXXgauuAC+/x9G5w0m3CbxrBw9em8SIQVVLkFtLq0lrFNdtuWHFwzLaSn2mwf2ChmTSY&#10;9AJ1xwIjRyf/gNKSO/DQhAkHnUHTSC7SG/A1s+lvr3lomRXpLSiOtxeZ/P+D5V9O3xyRNdaOEsM0&#10;luhR9IG8h54sozqd9QUGPVgMCz0ex8j4Um/vgf/wxMCuZeYgbp2DrhWsRnazeDMbXR1wfASpus9Q&#10;Yxp2DJCA+sbpCIhiEETHKj1dKhOpcDxcXs2v50t0cfRdrdb5YpFSsOLltnU+fBSgSdyU1GHlEzo7&#10;3fsQ2bDiJSSxByXrvVQqGe5Q7ZQjJ4Zdsk/fGd2Pw5QhXUnXi3wxCDD2+THENH1/g9AyYLsrqUu6&#10;ugSxIsr2wdSpGQOTatgjZWXOOkbpBhFDX/WpYHlMEDWuoH5CYR0M3Y3TiJsW3C9KOuzskvqfR+YE&#10;JeqTweKsZ/N5HIVkzBfXORpu7KnGHmY4QpU0UDJsd2EYn6N18tBipqEdDNxiQRuZtH5ldaaP3ZtK&#10;cJ60OB5jO0W9/g+2zwAAAP//AwBQSwMEFAAGAAgAAAAhAIv1I8TdAAAABwEAAA8AAABkcnMvZG93&#10;bnJldi54bWxMjsFOwzAQRO9I/IO1SFwQdVpDSEM2FUICwQ3aCq5u7CYR9jrYbhr+HvcEx9GM3rxq&#10;NVnDRu1D7whhPsuAaWqc6qlF2G6ergtgIUpS0jjSCD86wKo+P6tkqdyR3vW4ji1LEAqlROhiHErO&#10;Q9NpK8PMDZpSt3feypiib7ny8pjg1vBFluXcyp7SQycH/djp5mt9sAjFzcv4GV7F20eT780yXt2N&#10;z98e8fJiergHFvUU/8Zw0k/qUCennTuQCswgCCHSEuEW2KnNxGIJbIeQzwvgdcX/+9e/AAAA//8D&#10;AFBLAQItABQABgAIAAAAIQC2gziS/gAAAOEBAAATAAAAAAAAAAAAAAAAAAAAAABbQ29udGVudF9U&#10;eXBlc10ueG1sUEsBAi0AFAAGAAgAAAAhADj9If/WAAAAlAEAAAsAAAAAAAAAAAAAAAAALwEAAF9y&#10;ZWxzLy5yZWxzUEsBAi0AFAAGAAgAAAAhALtabb4uAgAAVwQAAA4AAAAAAAAAAAAAAAAALgIAAGRy&#10;cy9lMm9Eb2MueG1sUEsBAi0AFAAGAAgAAAAhAIv1I8TdAAAABwEAAA8AAAAAAAAAAAAAAAAAiAQA&#10;AGRycy9kb3ducmV2LnhtbFBLBQYAAAAABAAEAPMAAACSBQAAAAA=&#10;">
                <v:textbox>
                  <w:txbxContent>
                    <w:p w:rsidR="00311AA6" w:rsidRPr="00ED162F" w:rsidRDefault="00311AA6" w:rsidP="00311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ED162F">
                        <w:rPr>
                          <w:i/>
                          <w:sz w:val="16"/>
                          <w:szCs w:val="16"/>
                        </w:rPr>
                        <w:t>Bu Form The Royal Collage of Pathologist Avusturalasia /</w:t>
                      </w:r>
                      <w:bookmarkStart w:id="2" w:name="page1"/>
                      <w:bookmarkEnd w:id="2"/>
                      <w:r w:rsidRPr="00ED1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D6D7E">
                        <w:rPr>
                          <w:rFonts w:cs="Calibri"/>
                          <w:sz w:val="16"/>
                          <w:szCs w:val="16"/>
                        </w:rPr>
                        <w:t xml:space="preserve">Trainee Handbook – Microbiology </w:t>
                      </w:r>
                      <w:r w:rsidRPr="00ED162F">
                        <w:rPr>
                          <w:i/>
                          <w:sz w:val="16"/>
                          <w:szCs w:val="16"/>
                        </w:rPr>
                        <w:t>dökümanından  uyarlanmıştır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259">
      <w:type w:val="continuous"/>
      <w:pgSz w:w="11900" w:h="16838"/>
      <w:pgMar w:top="553" w:right="560" w:bottom="302" w:left="1140" w:header="708" w:footer="708" w:gutter="0"/>
      <w:cols w:space="708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22856"/>
    <w:rsid w:val="0002781F"/>
    <w:rsid w:val="00052DF5"/>
    <w:rsid w:val="000A7F9F"/>
    <w:rsid w:val="001F1190"/>
    <w:rsid w:val="002147CB"/>
    <w:rsid w:val="00246EE1"/>
    <w:rsid w:val="002C3259"/>
    <w:rsid w:val="002F2326"/>
    <w:rsid w:val="00311AA6"/>
    <w:rsid w:val="003914B6"/>
    <w:rsid w:val="003B4B2E"/>
    <w:rsid w:val="004B4640"/>
    <w:rsid w:val="004E0D49"/>
    <w:rsid w:val="00514483"/>
    <w:rsid w:val="00581F7A"/>
    <w:rsid w:val="006676D4"/>
    <w:rsid w:val="006C70CA"/>
    <w:rsid w:val="006D093D"/>
    <w:rsid w:val="00766D49"/>
    <w:rsid w:val="00784027"/>
    <w:rsid w:val="00983263"/>
    <w:rsid w:val="009A3E00"/>
    <w:rsid w:val="00A23418"/>
    <w:rsid w:val="00A57FE2"/>
    <w:rsid w:val="00C11285"/>
    <w:rsid w:val="00C60FED"/>
    <w:rsid w:val="00D84815"/>
    <w:rsid w:val="00DD24F9"/>
    <w:rsid w:val="00EA2959"/>
    <w:rsid w:val="00ED162F"/>
    <w:rsid w:val="00FC27DC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7DAB49-8B45-43C1-A983-39E783C5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094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083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18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089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084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18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099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081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1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079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077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1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cemre</cp:lastModifiedBy>
  <cp:revision>2</cp:revision>
  <dcterms:created xsi:type="dcterms:W3CDTF">2021-10-05T06:35:00Z</dcterms:created>
  <dcterms:modified xsi:type="dcterms:W3CDTF">2021-10-05T06:35:00Z</dcterms:modified>
</cp:coreProperties>
</file>