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65C644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lang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2459990</wp:posOffset>
            </wp:positionH>
            <wp:positionV relativeFrom="paragraph">
              <wp:posOffset>-632460</wp:posOffset>
            </wp:positionV>
            <wp:extent cx="838200" cy="838200"/>
            <wp:effectExtent l="0" t="0" r="0" b="0"/>
            <wp:wrapNone/>
            <wp:docPr id="1" name="Resim 2" descr="KLİMUD Transpara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2" descr="KLİMUD Transparan log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62C0F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1F35E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ANAERO</w:t>
      </w:r>
      <w:r>
        <w:rPr>
          <w:rFonts w:hint="default"/>
          <w:b/>
          <w:sz w:val="28"/>
          <w:szCs w:val="28"/>
          <w:lang w:val="tr-TR"/>
        </w:rPr>
        <w:t>BİK</w:t>
      </w:r>
      <w:r>
        <w:rPr>
          <w:b/>
          <w:sz w:val="28"/>
          <w:szCs w:val="28"/>
        </w:rPr>
        <w:t xml:space="preserve"> BAKTERİYOLOJİ KURSU</w:t>
      </w:r>
    </w:p>
    <w:p w14:paraId="0382D096">
      <w:pPr>
        <w:spacing w:after="0" w:line="240" w:lineRule="auto"/>
        <w:jc w:val="center"/>
        <w:rPr>
          <w:rFonts w:hint="default"/>
          <w:b/>
          <w:bCs/>
          <w:sz w:val="24"/>
          <w:szCs w:val="24"/>
          <w:lang w:val="tr-TR"/>
        </w:rPr>
      </w:pPr>
      <w:r>
        <w:rPr>
          <w:rFonts w:hint="default"/>
          <w:b/>
          <w:bCs/>
          <w:sz w:val="24"/>
          <w:szCs w:val="24"/>
          <w:lang w:val="tr-TR"/>
        </w:rPr>
        <w:t>1</w:t>
      </w:r>
      <w:r>
        <w:rPr>
          <w:rFonts w:hint="default"/>
          <w:b/>
          <w:bCs/>
          <w:sz w:val="24"/>
          <w:szCs w:val="24"/>
          <w:lang w:val="tr-TR"/>
        </w:rPr>
        <w:t>5-16 Ekim 2026</w:t>
      </w:r>
    </w:p>
    <w:p w14:paraId="13030558">
      <w:pPr>
        <w:spacing w:after="0" w:line="240" w:lineRule="auto"/>
        <w:jc w:val="center"/>
        <w:rPr>
          <w:rFonts w:hint="default"/>
          <w:b/>
          <w:bCs/>
          <w:sz w:val="24"/>
          <w:szCs w:val="24"/>
          <w:lang w:val="tr-TR"/>
        </w:rPr>
      </w:pPr>
      <w:r>
        <w:rPr>
          <w:rFonts w:hint="default"/>
          <w:b/>
          <w:bCs/>
          <w:sz w:val="24"/>
          <w:szCs w:val="24"/>
          <w:lang w:val="tr-TR"/>
        </w:rPr>
        <w:t>SİVAS</w:t>
      </w:r>
    </w:p>
    <w:p w14:paraId="73CBB083">
      <w:pPr>
        <w:spacing w:after="0" w:line="240" w:lineRule="auto"/>
        <w:jc w:val="center"/>
      </w:pPr>
    </w:p>
    <w:p w14:paraId="171C72DA"/>
    <w:p w14:paraId="0932F3C1">
      <w:r>
        <w:t xml:space="preserve">Adı Soyadı:  </w:t>
      </w:r>
    </w:p>
    <w:p w14:paraId="4F54C9ED">
      <w:r>
        <w:t>TC:</w:t>
      </w:r>
    </w:p>
    <w:p w14:paraId="39FF7CB3">
      <w:r>
        <w:t xml:space="preserve">Kurumu: </w:t>
      </w:r>
      <w:bookmarkStart w:id="0" w:name="_GoBack"/>
      <w:bookmarkEnd w:id="0"/>
    </w:p>
    <w:p w14:paraId="46EC9B72">
      <w:r>
        <w:t>Ünvanı:</w:t>
      </w:r>
    </w:p>
    <w:p w14:paraId="15029478">
      <w:r>
        <w:t xml:space="preserve">Şehir: </w:t>
      </w:r>
    </w:p>
    <w:p w14:paraId="6A45463D">
      <w:r>
        <w:t xml:space="preserve">Gsm No: </w:t>
      </w:r>
    </w:p>
    <w:p w14:paraId="3E2E9073">
      <w:r>
        <w:t xml:space="preserve">E-posta: </w:t>
      </w:r>
    </w:p>
    <w:p w14:paraId="5BE8350F">
      <w:r>
        <w:t>Uzmanlık Alanı:</w:t>
      </w:r>
    </w:p>
    <w:p w14:paraId="100643FF">
      <w:r>
        <w:t xml:space="preserve">KLİMUD Üyelik: </w:t>
      </w:r>
    </w:p>
    <w:p w14:paraId="70E1B344">
      <w:r>
        <w:t>Uzman (süre): ?</w:t>
      </w:r>
    </w:p>
    <w:p w14:paraId="34FFA168">
      <w:r>
        <w:t>Asistan (süre):?</w:t>
      </w:r>
    </w:p>
    <w:p w14:paraId="793EB4AD">
      <w:r>
        <w:t xml:space="preserve">Başvuru Tarihi: </w:t>
      </w:r>
    </w:p>
    <w:p w14:paraId="5839CA00"/>
    <w:p w14:paraId="180AE687"/>
    <w:p w14:paraId="11B8A6B4"/>
    <w:p w14:paraId="7C7E9676"/>
    <w:p w14:paraId="3A628F38">
      <w:pPr>
        <w:rPr>
          <w:b/>
          <w:sz w:val="24"/>
          <w:szCs w:val="24"/>
        </w:rPr>
      </w:pPr>
    </w:p>
    <w:p w14:paraId="34C641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Başvuru Formu Gönderme Adresi: </w:t>
      </w:r>
      <w:r>
        <w:rPr>
          <w:sz w:val="24"/>
          <w:szCs w:val="24"/>
        </w:rPr>
        <w:t xml:space="preserve"> klimud@gmail.com</w:t>
      </w:r>
    </w:p>
    <w:p w14:paraId="2B9D4388"/>
    <w:p w14:paraId="5BA51B45"/>
    <w:p w14:paraId="763B72B4"/>
    <w:p w14:paraId="24DAF94C"/>
    <w:p w14:paraId="710F1E4B"/>
    <w:p w14:paraId="58155F9E"/>
    <w:sectPr>
      <w:pgSz w:w="11906" w:h="16838"/>
      <w:pgMar w:top="1418" w:right="1418" w:bottom="96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A2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AED"/>
    <w:rsid w:val="00022B3C"/>
    <w:rsid w:val="000249E7"/>
    <w:rsid w:val="00031E9E"/>
    <w:rsid w:val="00034B66"/>
    <w:rsid w:val="00040650"/>
    <w:rsid w:val="00084AB8"/>
    <w:rsid w:val="00096CA0"/>
    <w:rsid w:val="000A6CEF"/>
    <w:rsid w:val="000D751E"/>
    <w:rsid w:val="00125290"/>
    <w:rsid w:val="00133DDC"/>
    <w:rsid w:val="00164099"/>
    <w:rsid w:val="0017318E"/>
    <w:rsid w:val="0018347A"/>
    <w:rsid w:val="001926AA"/>
    <w:rsid w:val="001B1B06"/>
    <w:rsid w:val="001B5314"/>
    <w:rsid w:val="001C6C5B"/>
    <w:rsid w:val="001E6751"/>
    <w:rsid w:val="002076EC"/>
    <w:rsid w:val="00217D51"/>
    <w:rsid w:val="00252208"/>
    <w:rsid w:val="002760AC"/>
    <w:rsid w:val="002C63D3"/>
    <w:rsid w:val="002E4FB6"/>
    <w:rsid w:val="002F7668"/>
    <w:rsid w:val="003069FB"/>
    <w:rsid w:val="00327F62"/>
    <w:rsid w:val="00332FA5"/>
    <w:rsid w:val="00333A71"/>
    <w:rsid w:val="00342687"/>
    <w:rsid w:val="0037484A"/>
    <w:rsid w:val="00384434"/>
    <w:rsid w:val="003B1E46"/>
    <w:rsid w:val="003C6805"/>
    <w:rsid w:val="003D67FF"/>
    <w:rsid w:val="00413AF0"/>
    <w:rsid w:val="0042357F"/>
    <w:rsid w:val="00433212"/>
    <w:rsid w:val="004525B8"/>
    <w:rsid w:val="00461AED"/>
    <w:rsid w:val="00482F9C"/>
    <w:rsid w:val="004913A4"/>
    <w:rsid w:val="00497681"/>
    <w:rsid w:val="004A0629"/>
    <w:rsid w:val="004E2BCD"/>
    <w:rsid w:val="004F445A"/>
    <w:rsid w:val="005161FB"/>
    <w:rsid w:val="00540D63"/>
    <w:rsid w:val="00542B64"/>
    <w:rsid w:val="0055411C"/>
    <w:rsid w:val="00595782"/>
    <w:rsid w:val="005A03E8"/>
    <w:rsid w:val="005B42D2"/>
    <w:rsid w:val="005C6B14"/>
    <w:rsid w:val="005E6E31"/>
    <w:rsid w:val="006055CA"/>
    <w:rsid w:val="00634EDF"/>
    <w:rsid w:val="00642A70"/>
    <w:rsid w:val="00642FF0"/>
    <w:rsid w:val="00660A6F"/>
    <w:rsid w:val="00670BFE"/>
    <w:rsid w:val="00673B82"/>
    <w:rsid w:val="00680A50"/>
    <w:rsid w:val="0068160A"/>
    <w:rsid w:val="006D66E3"/>
    <w:rsid w:val="00716CE8"/>
    <w:rsid w:val="007461F5"/>
    <w:rsid w:val="00751665"/>
    <w:rsid w:val="00757DF1"/>
    <w:rsid w:val="00782B8C"/>
    <w:rsid w:val="007A312E"/>
    <w:rsid w:val="007A43AD"/>
    <w:rsid w:val="007B68E3"/>
    <w:rsid w:val="007B7219"/>
    <w:rsid w:val="0084258D"/>
    <w:rsid w:val="00843007"/>
    <w:rsid w:val="00843963"/>
    <w:rsid w:val="008814F3"/>
    <w:rsid w:val="0088329B"/>
    <w:rsid w:val="008948CB"/>
    <w:rsid w:val="0091777A"/>
    <w:rsid w:val="00937310"/>
    <w:rsid w:val="00966333"/>
    <w:rsid w:val="00975502"/>
    <w:rsid w:val="00980AC4"/>
    <w:rsid w:val="00992CF3"/>
    <w:rsid w:val="00992ECE"/>
    <w:rsid w:val="0099554D"/>
    <w:rsid w:val="009B2A18"/>
    <w:rsid w:val="009E199C"/>
    <w:rsid w:val="009F72FC"/>
    <w:rsid w:val="00A03655"/>
    <w:rsid w:val="00A162AD"/>
    <w:rsid w:val="00A354F8"/>
    <w:rsid w:val="00A6312C"/>
    <w:rsid w:val="00A67820"/>
    <w:rsid w:val="00A93A03"/>
    <w:rsid w:val="00A95741"/>
    <w:rsid w:val="00AA13E8"/>
    <w:rsid w:val="00AE3751"/>
    <w:rsid w:val="00B60C5B"/>
    <w:rsid w:val="00B6793C"/>
    <w:rsid w:val="00BD1ABA"/>
    <w:rsid w:val="00C213B9"/>
    <w:rsid w:val="00C46126"/>
    <w:rsid w:val="00C51E5B"/>
    <w:rsid w:val="00C5499D"/>
    <w:rsid w:val="00C54CC3"/>
    <w:rsid w:val="00C63239"/>
    <w:rsid w:val="00C829FC"/>
    <w:rsid w:val="00C92B1D"/>
    <w:rsid w:val="00C968FC"/>
    <w:rsid w:val="00CD30DF"/>
    <w:rsid w:val="00CD3EBB"/>
    <w:rsid w:val="00D009FD"/>
    <w:rsid w:val="00D071E9"/>
    <w:rsid w:val="00D26C03"/>
    <w:rsid w:val="00D54A2F"/>
    <w:rsid w:val="00D64FF1"/>
    <w:rsid w:val="00D703F1"/>
    <w:rsid w:val="00D905E5"/>
    <w:rsid w:val="00DB6118"/>
    <w:rsid w:val="00DC577D"/>
    <w:rsid w:val="00DC7CF9"/>
    <w:rsid w:val="00DE0FAB"/>
    <w:rsid w:val="00DE3ADB"/>
    <w:rsid w:val="00E00629"/>
    <w:rsid w:val="00E32B2D"/>
    <w:rsid w:val="00E61522"/>
    <w:rsid w:val="00EC10F2"/>
    <w:rsid w:val="00F01A47"/>
    <w:rsid w:val="00F043A8"/>
    <w:rsid w:val="00F243F8"/>
    <w:rsid w:val="00F2446A"/>
    <w:rsid w:val="00F25E66"/>
    <w:rsid w:val="00F329CD"/>
    <w:rsid w:val="00F36693"/>
    <w:rsid w:val="00F50D41"/>
    <w:rsid w:val="00F6132A"/>
    <w:rsid w:val="00F74B42"/>
    <w:rsid w:val="00F85399"/>
    <w:rsid w:val="00F96DF2"/>
    <w:rsid w:val="00FC3BEB"/>
    <w:rsid w:val="00FD715D"/>
    <w:rsid w:val="00FF5AC5"/>
    <w:rsid w:val="493256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sz w:val="22"/>
      <w:szCs w:val="22"/>
      <w:lang w:val="tr-TR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4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/>
      <w:sz w:val="16"/>
      <w:szCs w:val="16"/>
    </w:rPr>
  </w:style>
  <w:style w:type="paragraph" w:styleId="5">
    <w:name w:val="footer"/>
    <w:basedOn w:val="1"/>
    <w:link w:val="10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9"/>
    <w:semiHidden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unhideWhenUsed/>
    <w:uiPriority w:val="99"/>
    <w:rPr>
      <w:color w:val="0000FF"/>
      <w:u w:val="single"/>
    </w:rPr>
  </w:style>
  <w:style w:type="character" w:styleId="8">
    <w:name w:val="Strong"/>
    <w:qFormat/>
    <w:uiPriority w:val="22"/>
    <w:rPr>
      <w:b/>
      <w:bCs/>
    </w:rPr>
  </w:style>
  <w:style w:type="character" w:customStyle="1" w:styleId="9">
    <w:name w:val="Üstbilgi Char"/>
    <w:basedOn w:val="2"/>
    <w:link w:val="6"/>
    <w:semiHidden/>
    <w:uiPriority w:val="99"/>
  </w:style>
  <w:style w:type="character" w:customStyle="1" w:styleId="10">
    <w:name w:val="Altbilgi Char"/>
    <w:basedOn w:val="2"/>
    <w:link w:val="5"/>
    <w:semiHidden/>
    <w:uiPriority w:val="99"/>
  </w:style>
  <w:style w:type="character" w:customStyle="1" w:styleId="11">
    <w:name w:val="Balon Metni Char"/>
    <w:link w:val="4"/>
    <w:semiHidden/>
    <w:uiPriority w:val="99"/>
    <w:rPr>
      <w:rFonts w:ascii="Tahoma" w:hAnsi="Tahoma" w:cs="Tahoma"/>
      <w:sz w:val="16"/>
      <w:szCs w:val="16"/>
      <w:lang w:eastAsia="en-US"/>
    </w:rPr>
  </w:style>
  <w:style w:type="character" w:customStyle="1" w:styleId="12">
    <w:name w:val="m_337053176579555631gmail-m_-6769866319867177653m_9047467074856446969gmail-m_5196924735983482966m_5465970444809057984m_8983427474895687608gmail-il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</Words>
  <Characters>206</Characters>
  <Lines>32</Lines>
  <Paragraphs>18</Paragraphs>
  <TotalTime>0</TotalTime>
  <ScaleCrop>false</ScaleCrop>
  <LinksUpToDate>false</LinksUpToDate>
  <CharactersWithSpaces>231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2026-04-13T08:21:00Z</dcterms:created>
  <dc:creator>guner</dc:creator>
  <cp:lastModifiedBy>Klinik Mikrobiyoloji Uzmanlık Derneği</cp:lastModifiedBy>
  <dcterms:modified xsi:type="dcterms:W3CDTF">2026-09-15T13:32:53Z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eyJoZGlkIjoiOTZmNzU1NDRiMjYzNTI2OGI5NWU5NDhhMDIzYmY4NDQiLCJ1c2VySWQiOiIzNzI4MTk5NTM0MTk0In0=</vt:lpwstr>
  </property>
  <property fmtid="{D5CDD505-2E9C-101B-9397-08002B2CF9AE}" pid="3" name="KSOProductBuildVer">
    <vt:lpwstr>1055-12.1.0.28485</vt:lpwstr>
  </property>
  <property fmtid="{D5CDD505-2E9C-101B-9397-08002B2CF9AE}" pid="4" name="ICV">
    <vt:lpwstr>4AEBB7DD3650412E90CC6416DB920A86_13</vt:lpwstr>
  </property>
</Properties>
</file>